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49" w:rsidRPr="005D5B77" w:rsidRDefault="00AD0249" w:rsidP="00AD0249">
      <w:pPr>
        <w:ind w:left="426" w:hanging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5B77">
        <w:rPr>
          <w:rFonts w:ascii="Times New Roman" w:hAnsi="Times New Roman" w:cs="Times New Roman"/>
          <w:b/>
          <w:sz w:val="20"/>
          <w:szCs w:val="20"/>
        </w:rPr>
        <w:t>Тематическое планирование</w:t>
      </w:r>
    </w:p>
    <w:p w:rsidR="00DD226C" w:rsidRPr="005D5B77" w:rsidRDefault="00AD0249" w:rsidP="00AD0249">
      <w:pPr>
        <w:ind w:left="426" w:hanging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5B77">
        <w:rPr>
          <w:rFonts w:ascii="Times New Roman" w:hAnsi="Times New Roman" w:cs="Times New Roman"/>
          <w:b/>
          <w:sz w:val="20"/>
          <w:szCs w:val="20"/>
        </w:rPr>
        <w:t>с определением основных видов учебной деятельности обучающихся.</w:t>
      </w:r>
    </w:p>
    <w:tbl>
      <w:tblPr>
        <w:tblStyle w:val="a3"/>
        <w:tblW w:w="17566" w:type="dxa"/>
        <w:tblInd w:w="-601" w:type="dxa"/>
        <w:tblLayout w:type="fixed"/>
        <w:tblLook w:val="04A0"/>
      </w:tblPr>
      <w:tblGrid>
        <w:gridCol w:w="567"/>
        <w:gridCol w:w="1984"/>
        <w:gridCol w:w="2127"/>
        <w:gridCol w:w="3402"/>
        <w:gridCol w:w="2267"/>
        <w:gridCol w:w="2646"/>
        <w:gridCol w:w="1276"/>
        <w:gridCol w:w="51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809"/>
        <w:gridCol w:w="854"/>
        <w:gridCol w:w="15"/>
        <w:gridCol w:w="30"/>
        <w:gridCol w:w="45"/>
        <w:gridCol w:w="764"/>
        <w:gridCol w:w="15"/>
        <w:gridCol w:w="15"/>
      </w:tblGrid>
      <w:tr w:rsidR="00D866FC" w:rsidRPr="005D5B77" w:rsidTr="00E63CF2">
        <w:trPr>
          <w:gridAfter w:val="7"/>
          <w:wAfter w:w="1738" w:type="dxa"/>
        </w:trPr>
        <w:tc>
          <w:tcPr>
            <w:tcW w:w="567" w:type="dxa"/>
            <w:vMerge w:val="restart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  <w:vMerge w:val="restart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127" w:type="dxa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267" w:type="dxa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D866FC" w:rsidRPr="005D5B77" w:rsidRDefault="00D866FC" w:rsidP="00D8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 учащихся на уроке</w:t>
            </w:r>
          </w:p>
        </w:tc>
        <w:tc>
          <w:tcPr>
            <w:tcW w:w="1276" w:type="dxa"/>
            <w:vMerge w:val="restart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gridSpan w:val="18"/>
            <w:vMerge w:val="restart"/>
          </w:tcPr>
          <w:p w:rsidR="00D866FC" w:rsidRPr="005D5B77" w:rsidRDefault="005D5B77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D866FC" w:rsidRPr="005D5B77" w:rsidTr="00E63CF2">
        <w:trPr>
          <w:gridAfter w:val="7"/>
          <w:wAfter w:w="1738" w:type="dxa"/>
        </w:trPr>
        <w:tc>
          <w:tcPr>
            <w:tcW w:w="567" w:type="dxa"/>
            <w:vMerge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402" w:type="dxa"/>
          </w:tcPr>
          <w:p w:rsidR="00D866FC" w:rsidRPr="005D5B77" w:rsidRDefault="00D866FC" w:rsidP="00AD0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267" w:type="dxa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646" w:type="dxa"/>
          </w:tcPr>
          <w:p w:rsidR="00D866FC" w:rsidRPr="005D5B77" w:rsidRDefault="00D866FC" w:rsidP="00D8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8"/>
            <w:vMerge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D5B77" w:rsidRPr="005D5B77" w:rsidRDefault="005D5B77" w:rsidP="00CE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Язык, речь и общение   (3 ч.)</w:t>
            </w:r>
          </w:p>
        </w:tc>
        <w:tc>
          <w:tcPr>
            <w:tcW w:w="22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D5B77" w:rsidRPr="005D5B77" w:rsidRDefault="005D5B77" w:rsidP="00D8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16"/>
          </w:tcPr>
          <w:p w:rsidR="005D5B77" w:rsidRPr="005D5B77" w:rsidRDefault="009010EC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24" w:type="dxa"/>
            <w:gridSpan w:val="2"/>
          </w:tcPr>
          <w:p w:rsidR="005D5B77" w:rsidRPr="005D5B77" w:rsidRDefault="009010EC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Русский язык – один из развитых языков мира.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понимать высказывания на лингвистическую тему и составлять рассуждения на лингвистическую тему.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самостоятельно выделять и формулировать познавательную цель, искать и выделять необходимую информацию.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связи и отношения, выявляемые в ходе исследования структуры, содержания и значения слова, предложения, текста.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«стартовой» мотивации к изучению нового материала.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 с орфограммами с последующей взаимопроверкой, коллективное проектирование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35" w:type="dxa"/>
            <w:gridSpan w:val="16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</w:tc>
        <w:tc>
          <w:tcPr>
            <w:tcW w:w="824" w:type="dxa"/>
            <w:gridSpan w:val="2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Язык, речь, общение.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различать способы передачи мысли, настроения, информации.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добывать недостающую информацию с помощью вопросов.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и содержания.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знания о взаимосвязи русского языка с культурой и историей России и мира, формирование сознания того, что русский язык – важнейший показатель культуры человека.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стихотворений по алгоритму выполнения заданий с последующей взаимопроверкой под руководством учителя, проверочный диктант, построение рассуждения на лингвистическую тему,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35" w:type="dxa"/>
            <w:gridSpan w:val="16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</w:tc>
        <w:tc>
          <w:tcPr>
            <w:tcW w:w="824" w:type="dxa"/>
            <w:gridSpan w:val="2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Ситуация общения.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выделять компоненты речевой ситуации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зависимости от задачи высказывания, составлять рассуждение по алгоритму выполнения заданий.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проявлять речевые действия: использовать адекватные языковые средства для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отображения в форме речевых высказываний своих чувств, мыслей, побуждений и иных составляющих внутреннего мира.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выявляемые в ходе исследования структуры текста.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навыка конструирования текста – рассуждения.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Беседа для определения компонентов речевой ситуации, самостоятельная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по составлению схемы речевой ситуации по образцу, упражнения по р.р. : поздравление учителю, построение рассуждения «Какие нужно читать книги?» проектирование выполнения домашнего задания, комментирование выставленных оценок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35" w:type="dxa"/>
            <w:gridSpan w:val="16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</w:tc>
        <w:tc>
          <w:tcPr>
            <w:tcW w:w="824" w:type="dxa"/>
            <w:gridSpan w:val="2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6FC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D866FC" w:rsidRPr="005D5B77" w:rsidRDefault="00D866FC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66FC" w:rsidRPr="005D5B77" w:rsidRDefault="00D866FC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66FC" w:rsidRPr="005D5B77" w:rsidRDefault="00D866FC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866FC" w:rsidRPr="005D5B77" w:rsidRDefault="00166B1C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изученного в 5 классе (9 ч.)</w:t>
            </w:r>
          </w:p>
        </w:tc>
        <w:tc>
          <w:tcPr>
            <w:tcW w:w="2267" w:type="dxa"/>
          </w:tcPr>
          <w:p w:rsidR="00D866FC" w:rsidRPr="005D5B77" w:rsidRDefault="00D866F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D866FC" w:rsidRPr="005D5B77" w:rsidRDefault="00D866FC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66FC" w:rsidRPr="005D5B77" w:rsidRDefault="00D866F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8"/>
          </w:tcPr>
          <w:p w:rsidR="00D866FC" w:rsidRPr="005D5B77" w:rsidRDefault="00D866F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Фонетика, орфоэпия.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орфоэпическими нормами родного языка.</w:t>
            </w:r>
            <w:proofErr w:type="gramEnd"/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определить новый уровень отношения к самому себе как субъекту деятельности.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фонетической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предмету исследования.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Индивидуальная и парная работа с дидактическим материалом для проведения фонетического разбора слова с последующей самопроверкой по памятке выполнения задания, лабораторная работа по устранению нарушения произносительных ном в словах,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50" w:type="dxa"/>
            <w:gridSpan w:val="17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</w:tc>
        <w:tc>
          <w:tcPr>
            <w:tcW w:w="809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Морфемы в слове. Орфограммы в приставках и корнях слов.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орфограмму по образцу, находить и объяснять орфограммы в разных частях слова (корень, приставка).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ситуацию саморегуляции, т. Е. операционного опыта (учебных знаний и умений).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объяснять языковые явления, процессы, связи и отношения, выявляемые в ходе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ранее изученных орфограмм на основе художественного текста, стартовое тестирование, анализ стихотворения, написание диктанта,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Входной контроль.</w:t>
            </w:r>
          </w:p>
        </w:tc>
        <w:tc>
          <w:tcPr>
            <w:tcW w:w="750" w:type="dxa"/>
            <w:gridSpan w:val="17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</w:tc>
        <w:tc>
          <w:tcPr>
            <w:tcW w:w="809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№1 с грамматическим заданием.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орфограмму в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применять орфографические правила написания гласных в корне слова, составлять использовать алгоритм нахождения и проверки орфограммы, пользоваться орфографическим словарем.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ситуацию саморегуляции, т. Е. операционного опыта.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с портфолио в парах (взаимопроверка диктанта и грамматического задания по алгоритму проведения при помощи учителя),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Контрольн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диктант</w:t>
            </w:r>
          </w:p>
        </w:tc>
        <w:tc>
          <w:tcPr>
            <w:tcW w:w="750" w:type="dxa"/>
            <w:gridSpan w:val="17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1нед</w:t>
            </w:r>
          </w:p>
        </w:tc>
        <w:tc>
          <w:tcPr>
            <w:tcW w:w="809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Части речи.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производить устный и письменный морфологический разбор слова, анализировать текст.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речевых действий: использования адекватных языковых сре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я отображения в форме устных и письменных речевых высказываний.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мобилизации сил и энергии, волевому усилию – к выбору ситуации мотивационного конфликта, к преодолению препятствий.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процессы. Связи и отношения, выявляемые в ходе выполнения морфологического разбора слова, анализа текста.</w:t>
            </w:r>
          </w:p>
        </w:tc>
        <w:tc>
          <w:tcPr>
            <w:tcW w:w="2267" w:type="dxa"/>
          </w:tcPr>
          <w:p w:rsidR="005D5B77" w:rsidRPr="005D5B77" w:rsidRDefault="005D5B77" w:rsidP="004F2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(морфологический разбор слова по образцу выполнения задания), групповая работа (анализ текста по вариантам)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50" w:type="dxa"/>
            <w:gridSpan w:val="17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809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Орфограммы в окончаниях слов.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орфограммы в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фонетический анализ, подбирать проверочное слово,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составлять и использовать алгоритм нахождения и проверки орфограммы.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Коммуникативные: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ситуацию саморегуляции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эмоциональных и функциональных состояний.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Познавательные: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267" w:type="dxa"/>
          </w:tcPr>
          <w:p w:rsidR="005D5B77" w:rsidRPr="005D5B77" w:rsidRDefault="005D5B77" w:rsidP="006D1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самостоятельной и коллективной аналитической и творческой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Коллективное объяснение орфограмм по алгоритму выполнения задачи с последующей взаимопроверкой, составление плана текста,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сочинения-миниатюры «Интересная встреча»,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6D1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50" w:type="dxa"/>
            <w:gridSpan w:val="17"/>
          </w:tcPr>
          <w:p w:rsidR="005D5B77" w:rsidRPr="005D5B77" w:rsidRDefault="009010EC" w:rsidP="006D1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809" w:type="dxa"/>
          </w:tcPr>
          <w:p w:rsidR="005D5B77" w:rsidRPr="005D5B77" w:rsidRDefault="005D5B77" w:rsidP="006D17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0D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Словосочетания.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различения словосочетаний от предложений и других конструкций.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формирование ситуации саморегуляции, сотрудничать в совместном решении задач.</w:t>
            </w:r>
          </w:p>
          <w:p w:rsidR="005D5B77" w:rsidRPr="005D5B77" w:rsidRDefault="005D5B77" w:rsidP="00E10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 и связи, отношения, выявляемые в ходе исследования словосочетания.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(выделение и группировка словосочетаний по алгоритму выполнения задачи при помощи учителя  с последующей самопроверкой),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50" w:type="dxa"/>
            <w:gridSpan w:val="17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809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Простое предложение. Знаки препинания.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постановки знаков препинания при однородных членах и обращениях.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к субъекту деятельности,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простого предложения с однородными членами.</w:t>
            </w:r>
          </w:p>
        </w:tc>
        <w:tc>
          <w:tcPr>
            <w:tcW w:w="2267" w:type="dxa"/>
          </w:tcPr>
          <w:p w:rsidR="005D5B77" w:rsidRPr="005D5B77" w:rsidRDefault="005D5B77" w:rsidP="00ED1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коллективная работа с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лингвистическим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портфолио (составление таблицы «Члены предложения и части речи, которыми они выражаются), конструирование предложений с однородными членами и обращениями по алгоритму выполнения задачи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50" w:type="dxa"/>
            <w:gridSpan w:val="17"/>
          </w:tcPr>
          <w:p w:rsidR="005D5B77" w:rsidRPr="005D5B77" w:rsidRDefault="009010EC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809" w:type="dxa"/>
          </w:tcPr>
          <w:p w:rsidR="005D5B77" w:rsidRPr="005D5B77" w:rsidRDefault="005D5B77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Сложное предложение. Запятые в сложном предложении.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Синтаксический разбор предложений.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определять структуру сложного предложения, применять правила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постановки запятой в сложносочиненном предложении с союзом 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речевых действий: использование адекватных языковых сре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я отображения в форме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устных и письменных речевых высказываний.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сложного предложения.</w:t>
            </w:r>
          </w:p>
        </w:tc>
        <w:tc>
          <w:tcPr>
            <w:tcW w:w="2267" w:type="dxa"/>
          </w:tcPr>
          <w:p w:rsidR="005D5B77" w:rsidRPr="005D5B77" w:rsidRDefault="005D5B77" w:rsidP="00ED1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самостоятельной и коллективной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аналитической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Коллективное конструирование сложных предложений по алгоритму выполнения задания с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последующей самопроверкой при помощи учителя, групповая работа (определение структуры предложения, составление схем),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50" w:type="dxa"/>
            <w:gridSpan w:val="17"/>
          </w:tcPr>
          <w:p w:rsidR="005D5B77" w:rsidRPr="005D5B77" w:rsidRDefault="009010EC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809" w:type="dxa"/>
          </w:tcPr>
          <w:p w:rsidR="005D5B77" w:rsidRPr="005D5B77" w:rsidRDefault="005D5B77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Прямая речь. Диалог.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оформлять прямую речь и диалог на письме.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деятельности.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саморегуляции эмоциональных и функциональных состояний, т.е. формировать операционный опыт.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ED1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(объяснение постановки знаков препинания в диалоге), самостоятельная работа (составление схем предложений с прямой речью по алгоритму выполнения задачи при консультативной помощи учителя), работа в парах (составление диалога «В библиотеке»),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9010EC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839" w:type="dxa"/>
            <w:gridSpan w:val="3"/>
          </w:tcPr>
          <w:p w:rsidR="005D5B77" w:rsidRPr="005D5B77" w:rsidRDefault="005D5B77" w:rsidP="004B3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Текст (5 ч.)</w:t>
            </w:r>
          </w:p>
        </w:tc>
        <w:tc>
          <w:tcPr>
            <w:tcW w:w="2267" w:type="dxa"/>
          </w:tcPr>
          <w:p w:rsidR="005D5B77" w:rsidRPr="005D5B77" w:rsidRDefault="005D5B77" w:rsidP="00D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B77" w:rsidRPr="005D5B77" w:rsidRDefault="005D5B77" w:rsidP="00D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15"/>
          </w:tcPr>
          <w:p w:rsidR="005D5B77" w:rsidRPr="005D5B77" w:rsidRDefault="005D5B77" w:rsidP="00D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</w:tcPr>
          <w:p w:rsidR="005D5B77" w:rsidRPr="005D5B77" w:rsidRDefault="005D5B77" w:rsidP="00D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Текст, его особенности.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текст по форме, виду речи, типу речи, выявлять устойчивые разновидности текстов.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е: формирование ситуации саморегуляции, т.е. операционный опыт (учебных знаний и умений), сотрудничать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совместном решении задач.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67" w:type="dxa"/>
          </w:tcPr>
          <w:p w:rsidR="005D5B77" w:rsidRPr="005D5B77" w:rsidRDefault="005D5B77" w:rsidP="00ED1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(построение таблицы «Текст: разновидности текста по форме, виду, типу речи»), лабораторная работа по выявлению способов связи предложений в тексте с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последующей взаимопроверкой, групповая работа (анализ текста по алгоритму проведения анализа),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D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9010EC" w:rsidP="00D9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</w:tc>
        <w:tc>
          <w:tcPr>
            <w:tcW w:w="839" w:type="dxa"/>
            <w:gridSpan w:val="3"/>
          </w:tcPr>
          <w:p w:rsidR="005D5B77" w:rsidRPr="005D5B77" w:rsidRDefault="005D5B77" w:rsidP="00D95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Тема и основная мысль текста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аглавие текста.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тему и основную мысль текста, производить анализ поэтического текста.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форме.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67" w:type="dxa"/>
          </w:tcPr>
          <w:p w:rsidR="005D5B77" w:rsidRPr="005D5B77" w:rsidRDefault="005D5B77" w:rsidP="00BF3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(определение основной мысли, темы текста по алгоритму выполнения задания при помощи учителя), работа в парах (анализ поэтического текста с точки зрения его темы, основной мысли), составление текста «О памятном событии»,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9010EC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</w:tc>
        <w:tc>
          <w:tcPr>
            <w:tcW w:w="854" w:type="dxa"/>
            <w:gridSpan w:val="4"/>
          </w:tcPr>
          <w:p w:rsidR="005D5B77" w:rsidRPr="005D5B77" w:rsidRDefault="005D5B77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Начальные и конечные предложения текста.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тип речи текста на основе его языковых и композиционных признаков.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67" w:type="dxa"/>
          </w:tcPr>
          <w:p w:rsidR="005D5B77" w:rsidRPr="005D5B77" w:rsidRDefault="005D5B77" w:rsidP="009A1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Коллективное составление памяток в лингвистическое портфолио  «Языковые и композиционные признаки текста типа речи повествования, описания, рассуждения» (по вариантам) при консультативной помощи учителя, написание сказки,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9010EC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</w:tc>
        <w:tc>
          <w:tcPr>
            <w:tcW w:w="854" w:type="dxa"/>
            <w:gridSpan w:val="4"/>
          </w:tcPr>
          <w:p w:rsidR="005D5B77" w:rsidRPr="005D5B77" w:rsidRDefault="005D5B77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Ключевые слова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сновные признаки текста.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выделять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ключевые слова в тексте различных типов речи.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 работы в группе (включая ситуации учебного сотрудничества и проектные формы работы)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67" w:type="dxa"/>
          </w:tcPr>
          <w:p w:rsidR="005D5B77" w:rsidRPr="005D5B77" w:rsidRDefault="005D5B77" w:rsidP="00BF3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Лабораторная работа по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определению ключевых слов в тексте, фронтальная беседа по результатам работы, составление продолжения сказочной истории «Мишина сказка», составление схемы основных признаков текста «Все для счастья» (по вариантам),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5D5B77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5D5B77" w:rsidRPr="005D5B77" w:rsidRDefault="005D5B77" w:rsidP="0063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Текст и стили речи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фициально-деловой стиль речи.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на основе композиционных и языковых признаков типа и стиля речи.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67" w:type="dxa"/>
          </w:tcPr>
          <w:p w:rsidR="005D5B77" w:rsidRPr="005D5B77" w:rsidRDefault="005D5B77" w:rsidP="00C7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Фронтальная беседа по результатам выполнения домашнего задания, работа в парах с лингвистическим портфолио: составление схемы «Стили речи», лабораторная работа (определение стиля речи текста по его признакам), составление конспекта статьи учебника «Официально-деловой стиль речи», написание объяснительной записки опоздавшего школьника,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9010EC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</w:tc>
        <w:tc>
          <w:tcPr>
            <w:tcW w:w="854" w:type="dxa"/>
            <w:gridSpan w:val="4"/>
          </w:tcPr>
          <w:p w:rsidR="005D5B77" w:rsidRPr="005D5B77" w:rsidRDefault="005D5B77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Лексика. Культура речи (12 ч.)</w:t>
            </w:r>
          </w:p>
        </w:tc>
        <w:tc>
          <w:tcPr>
            <w:tcW w:w="2267" w:type="dxa"/>
          </w:tcPr>
          <w:p w:rsidR="005D5B77" w:rsidRPr="005D5B77" w:rsidRDefault="005D5B77" w:rsidP="00C05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B77" w:rsidRPr="005D5B77" w:rsidRDefault="005D5B77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14"/>
          </w:tcPr>
          <w:p w:rsidR="005D5B77" w:rsidRPr="005D5B77" w:rsidRDefault="005D5B77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5D5B77" w:rsidRPr="005D5B77" w:rsidRDefault="005D5B77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Слово и его лексическое значение.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 помощью толкового словаря определять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лексическое значение слова, прямое и переносное значения слов, отличать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омонимы и многозначные слова, синонимы, антонимы.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интегрироваться в группу сверстников и строить продуктивное взаимодействие со сверстниками и взрослыми.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ситуацию саморегуляции, т.е.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операционный опыт, сотрудничать в совместном решении задач.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значения слова.</w:t>
            </w:r>
          </w:p>
        </w:tc>
        <w:tc>
          <w:tcPr>
            <w:tcW w:w="2267" w:type="dxa"/>
          </w:tcPr>
          <w:p w:rsidR="005D5B77" w:rsidRPr="005D5B77" w:rsidRDefault="005D5B77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алгоритму выполнения заданий (объяснение орфограмм в словах), лабораторная работа по алгоритму решения лингвистической задачи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(определение лексического значения слова по толковому словарю), групповая работа «Синонимы. Омонимы. Антонимы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текущмй</w:t>
            </w:r>
            <w:proofErr w:type="spellEnd"/>
          </w:p>
        </w:tc>
        <w:tc>
          <w:tcPr>
            <w:tcW w:w="705" w:type="dxa"/>
            <w:gridSpan w:val="14"/>
          </w:tcPr>
          <w:p w:rsidR="005D5B77" w:rsidRPr="005D5B77" w:rsidRDefault="009010EC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</w:tc>
        <w:tc>
          <w:tcPr>
            <w:tcW w:w="854" w:type="dxa"/>
            <w:gridSpan w:val="4"/>
          </w:tcPr>
          <w:p w:rsidR="005D5B77" w:rsidRPr="005D5B77" w:rsidRDefault="005D5B77" w:rsidP="00733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954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Собирание материалов к сочинению по картине А.Герасимова «После дождя».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находить материал для сочинения-описания по картине из словаря синонимов, справочных материалов, составлять план сочинения-описания.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отношений к самому себе как субъекту деятельности.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267" w:type="dxa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устойчивой мотивации к самостоятельному и коллективному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пректированию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конструированию,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Урок – презентация (опорный материал для сочинения по картине А.Герасимова «После дождя»), составление алгоритма написания сочинения,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Написание домашнего сочинения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Общеупотребительные слова. Профессионализмы.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слова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общеупотребительн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необщеупотребительные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267" w:type="dxa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интереса, формирование устойчивой мотивации к самостоятельному и коллективному исследованию текста.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 лингвистическим портфолио по составлению памяток различения общеупотребительной 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необщеупотребительной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лексики, групповая работа (определение профессионализмов в тексте), конструирование текста с использованием профессиональной лексики,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3C6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3C6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Диалектизмы.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диалектизмы в тексте, формировать навыки лингвистического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конструирования, лингвистического описания, лингвистического анализа.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 с точки зрения его лексического состава.</w:t>
            </w:r>
          </w:p>
        </w:tc>
        <w:tc>
          <w:tcPr>
            <w:tcW w:w="2267" w:type="dxa"/>
          </w:tcPr>
          <w:p w:rsidR="005D5B77" w:rsidRPr="005D5B77" w:rsidRDefault="005D5B77" w:rsidP="00727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самостоятельной и групповой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Комплексное повторение с использованием дидактического материала на основе памяток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лингвистического портфолио, составление плана лингвистического описания диалектизмов,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Исконно русские и заимствованные слова.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различать лексику исконно русскую и заимствованную, составлять текст лингвистического описания по алгоритму выполнения задачи.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 владеть монологической и диалогической форами речи в соответствии с грамматическими и синтаксическими нормами родного языка.</w:t>
            </w:r>
            <w:proofErr w:type="gramEnd"/>
          </w:p>
          <w:p w:rsidR="005D5B77" w:rsidRPr="005D5B77" w:rsidRDefault="005D5B77" w:rsidP="00D93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</w:t>
            </w:r>
          </w:p>
        </w:tc>
        <w:tc>
          <w:tcPr>
            <w:tcW w:w="2267" w:type="dxa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 парная работа с дидактическим материалом, изучение и конспектирование содержания параграфа учебника, составление алгоритма определения исконно русской и заимствованной лексики, </w:t>
            </w:r>
          </w:p>
          <w:p w:rsidR="005D5B77" w:rsidRPr="005D5B77" w:rsidRDefault="005D5B77" w:rsidP="00D93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B11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73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34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Неологизмы.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неологизмы в тексте художественной литературы, публицистических текстах.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F5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F5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</w:t>
            </w:r>
          </w:p>
        </w:tc>
        <w:tc>
          <w:tcPr>
            <w:tcW w:w="2267" w:type="dxa"/>
          </w:tcPr>
          <w:p w:rsidR="005D5B77" w:rsidRPr="005D5B77" w:rsidRDefault="005D5B77" w:rsidP="00FE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самостоятельной и групповой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с печатными тетрадями на основе памятки определения неологизмов в художественном тексте, самостоятельная работа с учебником (тезисное конспектирование), составление лингвистического описания по теме «Неологизмы»,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устаревшие слова в тексте художественной литературы и объяснять их значение.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владеть монологической и диалогической формами речи в соответствии с грамматическими и синтаксическими нормами родного языка. </w:t>
            </w:r>
            <w:proofErr w:type="gramEnd"/>
          </w:p>
          <w:p w:rsidR="005D5B77" w:rsidRPr="005D5B77" w:rsidRDefault="005D5B77" w:rsidP="00F5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F5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текста.</w:t>
            </w:r>
          </w:p>
        </w:tc>
        <w:tc>
          <w:tcPr>
            <w:tcW w:w="2267" w:type="dxa"/>
          </w:tcPr>
          <w:p w:rsidR="005D5B77" w:rsidRPr="005D5B77" w:rsidRDefault="005D5B77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и устойчивой мотивации к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Урок-презентация, конспектирование материала презентации, объяснительный диктант, написание лингвистического описания по теме «Устаревшие слова»,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Словари.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читать и понимать содержание словарной статьи, определять лексическое значение слова.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267" w:type="dxa"/>
          </w:tcPr>
          <w:p w:rsidR="005D5B77" w:rsidRPr="005D5B77" w:rsidRDefault="005D5B77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проблемно0поисковой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Отработка новых знаний, композиционно-тематический анализ словарной статьи, лабораторная работа по словарям (по вариантам)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»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E02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Составление словарной статьи.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словарную статью, конструировать текст типа речи описание по алгоритму выполнения задания.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саморегуляции, т.е. операционный опыт, сотрудничать в совместном решении задач.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при работе над словарной статьей, лингвистическим описанием.</w:t>
            </w:r>
          </w:p>
        </w:tc>
        <w:tc>
          <w:tcPr>
            <w:tcW w:w="2267" w:type="dxa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интереса к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FE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Написание словарной статьи, лингвистического описания (по вариантам) по образцу с использованием алгоритма и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FE0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 правило написания гласных и согласных в корне и окончании, определять часть речи, тему текста, его основную мысль.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речевых действий: использование адекватных языковых сре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я отображения в форме речевых высказываний своих чувств, мыслей, побуждений и иных составляющих внутреннего мира.</w:t>
            </w:r>
          </w:p>
          <w:p w:rsidR="005D5B77" w:rsidRPr="005D5B77" w:rsidRDefault="005D5B77" w:rsidP="004D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4D1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повторения и обобщения материала.</w:t>
            </w:r>
          </w:p>
        </w:tc>
        <w:tc>
          <w:tcPr>
            <w:tcW w:w="2267" w:type="dxa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 по дидактическому материалу, работа в парах по алгоритму выполнения задания при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№2.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267" w:type="dxa"/>
          </w:tcPr>
          <w:p w:rsidR="005D5B77" w:rsidRPr="005D5B77" w:rsidRDefault="005D5B77" w:rsidP="00DB1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Написание контрольного диктанта с грамматическим заданием, проектирование выполнения домашнего задания.</w:t>
            </w:r>
          </w:p>
        </w:tc>
        <w:tc>
          <w:tcPr>
            <w:tcW w:w="1276" w:type="dxa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по их предупреждению.</w:t>
            </w:r>
          </w:p>
        </w:tc>
        <w:tc>
          <w:tcPr>
            <w:tcW w:w="3402" w:type="dxa"/>
          </w:tcPr>
          <w:p w:rsidR="005D5B77" w:rsidRPr="005D5B77" w:rsidRDefault="005D5B77" w:rsidP="00DB1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речевые действия: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DB1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267" w:type="dxa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допущенные ошибки с использованием памятки для проведения и анализа работы над ошибками, работа по составлению алгоритма проведения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075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FF5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664FF5" w:rsidRPr="005D5B77" w:rsidRDefault="00664FF5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FF5" w:rsidRPr="005D5B77" w:rsidRDefault="00664FF5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64FF5" w:rsidRPr="005D5B77" w:rsidRDefault="00664FF5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64FF5" w:rsidRPr="005D5B77" w:rsidRDefault="00DB1E06" w:rsidP="00DB1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Фразеология. Культура речи (4 ч.)</w:t>
            </w:r>
          </w:p>
        </w:tc>
        <w:tc>
          <w:tcPr>
            <w:tcW w:w="2267" w:type="dxa"/>
          </w:tcPr>
          <w:p w:rsidR="00664FF5" w:rsidRPr="005D5B77" w:rsidRDefault="00664FF5" w:rsidP="00947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664FF5" w:rsidRPr="005D5B77" w:rsidRDefault="00664FF5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4FF5" w:rsidRPr="005D5B77" w:rsidRDefault="00664FF5" w:rsidP="00947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8"/>
          </w:tcPr>
          <w:p w:rsidR="00664FF5" w:rsidRPr="005D5B77" w:rsidRDefault="00664FF5" w:rsidP="00947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Фразеологизмы.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различать единицы языка, определять, какую роль играют фразеологизмы в русском языке, формировать навыки лингвистического анализа текста с фразеологизмами.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с фразеологизмами.</w:t>
            </w:r>
          </w:p>
        </w:tc>
        <w:tc>
          <w:tcPr>
            <w:tcW w:w="2267" w:type="dxa"/>
          </w:tcPr>
          <w:p w:rsidR="005D5B77" w:rsidRPr="005D5B77" w:rsidRDefault="005D5B77" w:rsidP="00947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устойчивой мотивации к интеграции индивидуальной и коллективной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– познавательной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(презентация на тему «Фразеология»), работа в парах по алгоритму выполнения задачи с фразеологическим словарем (темы: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«Учеба», «Лень»),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947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AB7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AB7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Источники фразеологизмов.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лингвистического описания по алгоритму выполнения задания при консультативной помощи учителя.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устной и письменной форме.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конструирования текста лингвистического описания.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исследовательской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(составление текста лингвистического описания по теме «Фразеология»), самостоятельная работа с дидактическим материалом,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структуру и значение фразеологизмов, составлять текст с использованием фразеологизмов.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лингвистическим портфолио (памятка о составе и значениях фразеологизмов), работа в группе (конструирование текста с использованием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фразеологизмов по образцу), 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№1 по теме «Фразеология».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тестовые задания и производить самопроверку по алгоритму.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с последующей самопроверкой.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5D5B77" w:rsidRPr="005D5B77" w:rsidRDefault="005D5B77" w:rsidP="004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тестовых заданий.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индивидуального и коллективного проектирования в ходе выполнения творческого задания.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Выполнение заданий теста,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ест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D5B77" w:rsidRPr="005D5B77" w:rsidRDefault="005D5B77" w:rsidP="004874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Словообразование. Орфография. Культура речи (43 ч.)</w:t>
            </w:r>
          </w:p>
        </w:tc>
        <w:tc>
          <w:tcPr>
            <w:tcW w:w="2267" w:type="dxa"/>
          </w:tcPr>
          <w:p w:rsidR="005D5B77" w:rsidRPr="005D5B77" w:rsidRDefault="005D5B77" w:rsidP="00635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10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8"/>
          </w:tcPr>
          <w:p w:rsidR="005D5B77" w:rsidRPr="005D5B77" w:rsidRDefault="005D5B77" w:rsidP="00D14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Морфемика и словообразование.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выделять состав слова и определять путь (способ) его образования.</w:t>
            </w:r>
          </w:p>
        </w:tc>
        <w:tc>
          <w:tcPr>
            <w:tcW w:w="3402" w:type="dxa"/>
          </w:tcPr>
          <w:p w:rsidR="005D5B77" w:rsidRPr="005D5B77" w:rsidRDefault="005D5B77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состава слова.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в ходе проектной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дидактическим материалом и учебником, работа в парах (конструирование словосочетаний с определенными словами), составление текста с использованием слов, образованных тем или иным способом, составление лингвистического описания,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3D2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Описание помещения.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составлять текст описания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помещения, определять композиционные и языковые признаки типа речи.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 (включая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 учебного сотрудничества и проектные и формы работы).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препятствий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и исследования текста.</w:t>
            </w:r>
          </w:p>
        </w:tc>
        <w:tc>
          <w:tcPr>
            <w:tcW w:w="2267" w:type="dxa"/>
          </w:tcPr>
          <w:p w:rsidR="005D5B77" w:rsidRPr="005D5B77" w:rsidRDefault="005D5B77" w:rsidP="003C7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навыков составления алгоритма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задачи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Лабораторная работа в группах, групповое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алгоритма определения типа сочинения-описания помещения,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3C7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сочинение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3C7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3C79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Основные способы образования слов в русском языке.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выявления способа словообразования.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и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с материалом учебника, составление алгоритма устного ответа на лингвистическую тему с использованием презентации учителя, оформление лингвистического портфолио,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Основные способы образования слов в русском языке.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способ образования слов.</w:t>
            </w:r>
          </w:p>
        </w:tc>
        <w:tc>
          <w:tcPr>
            <w:tcW w:w="3402" w:type="dxa"/>
          </w:tcPr>
          <w:p w:rsidR="005D5B77" w:rsidRPr="005D5B77" w:rsidRDefault="005D5B77" w:rsidP="00597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597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597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635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организации своей деятельности в составе группы.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(анализ структуры слова и определение способов его образования),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 по теме «Словообразование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результатов.</w:t>
            </w:r>
          </w:p>
        </w:tc>
        <w:tc>
          <w:tcPr>
            <w:tcW w:w="3402" w:type="dxa"/>
          </w:tcPr>
          <w:p w:rsidR="005D5B77" w:rsidRPr="005D5B77" w:rsidRDefault="005D5B77" w:rsidP="00B7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B7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диагностической работы.</w:t>
            </w:r>
          </w:p>
        </w:tc>
        <w:tc>
          <w:tcPr>
            <w:tcW w:w="2267" w:type="dxa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 в составе группы.</w:t>
            </w:r>
          </w:p>
        </w:tc>
        <w:tc>
          <w:tcPr>
            <w:tcW w:w="2646" w:type="dxa"/>
          </w:tcPr>
          <w:p w:rsidR="005D5B77" w:rsidRPr="005D5B77" w:rsidRDefault="005D5B77" w:rsidP="00B7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Выполнение тестовых заданий с использованием памяток лингвистического портфолио с последующей самопроверкой, взаимопроверка с консультативной помощью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Этимология слов.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работать со словарем.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 (включая ситуации учебного сотрудничества и проектной формы работы).</w:t>
            </w:r>
          </w:p>
          <w:p w:rsidR="005D5B77" w:rsidRPr="005D5B77" w:rsidRDefault="005D5B77" w:rsidP="00B7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B7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(словарная статья).</w:t>
            </w:r>
          </w:p>
        </w:tc>
        <w:tc>
          <w:tcPr>
            <w:tcW w:w="2267" w:type="dxa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по этимологическому словарю (изучение словарной статьи), составление алгоритма создания текста на лингвистическую тему,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Этимология слов.</w:t>
            </w:r>
          </w:p>
        </w:tc>
        <w:tc>
          <w:tcPr>
            <w:tcW w:w="2127" w:type="dxa"/>
          </w:tcPr>
          <w:p w:rsidR="005D5B77" w:rsidRPr="005D5B77" w:rsidRDefault="005D5B77" w:rsidP="0033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знания по этимологии слова при объяснении его написания.</w:t>
            </w:r>
          </w:p>
        </w:tc>
        <w:tc>
          <w:tcPr>
            <w:tcW w:w="3402" w:type="dxa"/>
          </w:tcPr>
          <w:p w:rsidR="005D5B77" w:rsidRPr="005D5B77" w:rsidRDefault="005D5B77" w:rsidP="0033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33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33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 происхождения слова.</w:t>
            </w:r>
          </w:p>
        </w:tc>
        <w:tc>
          <w:tcPr>
            <w:tcW w:w="2267" w:type="dxa"/>
          </w:tcPr>
          <w:p w:rsidR="005D5B77" w:rsidRPr="005D5B77" w:rsidRDefault="005D5B77" w:rsidP="00635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организации и анализа своей деятельности в составе группы.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по памятке выполнения задачи, групповая работа с этимологическим словарем (лингвистическое портфолио), самостоятельная работа (лингвистическое описание), 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Систематизация материалов к сочинению (описание помещения). Сложный план.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находить и выделять языковые и композиционные особенности текста-описания, находить сказуемое в предложении.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EE6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EE6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текста-описания.</w:t>
            </w:r>
          </w:p>
        </w:tc>
        <w:tc>
          <w:tcPr>
            <w:tcW w:w="2267" w:type="dxa"/>
          </w:tcPr>
          <w:p w:rsidR="005D5B77" w:rsidRPr="005D5B77" w:rsidRDefault="005D5B77" w:rsidP="00EE6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(составление развернутого плана описания помещения), индивидуальная творческая работа по дидактическому материалу с использованием алгоритмов выполнения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437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Написания сочинения – описания помещения.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постановки тире между подлежащим и сказуемым, владеть терминологией.</w:t>
            </w:r>
          </w:p>
        </w:tc>
        <w:tc>
          <w:tcPr>
            <w:tcW w:w="3402" w:type="dxa"/>
          </w:tcPr>
          <w:p w:rsidR="005D5B77" w:rsidRPr="005D5B77" w:rsidRDefault="005D5B77" w:rsidP="00EE6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управлять поведением партнера (контроль, коррекция, оценка действий партнера, умение убеждать).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(написания сочинения-описания помещения),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сочинении. Редактирование текста.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редактировать те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кст тв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орческой работы по алгоритму выполнения задания.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редактирования текста.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 парах по редактированию текста с использованием памяток для выполнения редактирования при консультативной помощи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учителя, написание сочинения-образца,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–А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корнях 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кас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-, -кос-.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различать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 написания корня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-кос.</w:t>
            </w:r>
          </w:p>
        </w:tc>
        <w:tc>
          <w:tcPr>
            <w:tcW w:w="3402" w:type="dxa"/>
          </w:tcPr>
          <w:p w:rsidR="005D5B77" w:rsidRPr="005D5B77" w:rsidRDefault="005D5B77" w:rsidP="00263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поведением партнера (контроль, коррекция, оценка действий партнера, умение убеждать).</w:t>
            </w:r>
          </w:p>
          <w:p w:rsidR="005D5B77" w:rsidRPr="005D5B77" w:rsidRDefault="005D5B77" w:rsidP="00263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263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B47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и коллективной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конспекта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статьи учебника, работа в парах по составлению лингвистического рассуждения при консультативной помощи учителя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B47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75" w:type="dxa"/>
            <w:gridSpan w:val="12"/>
          </w:tcPr>
          <w:p w:rsidR="005D5B77" w:rsidRPr="005D5B77" w:rsidRDefault="009010EC" w:rsidP="00B47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8нед</w:t>
            </w:r>
          </w:p>
        </w:tc>
        <w:tc>
          <w:tcPr>
            <w:tcW w:w="884" w:type="dxa"/>
            <w:gridSpan w:val="6"/>
          </w:tcPr>
          <w:p w:rsidR="005D5B77" w:rsidRPr="005D5B77" w:rsidRDefault="005D5B77" w:rsidP="00B470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075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-кос-.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условия написания корней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-кос-.</w:t>
            </w:r>
          </w:p>
        </w:tc>
        <w:tc>
          <w:tcPr>
            <w:tcW w:w="3402" w:type="dxa"/>
          </w:tcPr>
          <w:p w:rsidR="005D5B77" w:rsidRPr="005D5B77" w:rsidRDefault="005D5B77" w:rsidP="00263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263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определения условия правописания корня.</w:t>
            </w:r>
          </w:p>
        </w:tc>
        <w:tc>
          <w:tcPr>
            <w:tcW w:w="2267" w:type="dxa"/>
          </w:tcPr>
          <w:p w:rsidR="005D5B77" w:rsidRPr="005D5B77" w:rsidRDefault="005D5B77" w:rsidP="00263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(анализ предложений со словами с чередованием по алгоритму выполнения задачи), фронтальная беседа по содержанию учебника, индивидуальные задания (составление плана лингвистического описания),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8нед</w:t>
            </w:r>
          </w:p>
        </w:tc>
        <w:tc>
          <w:tcPr>
            <w:tcW w:w="884" w:type="dxa"/>
            <w:gridSpan w:val="6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корнях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-гор-.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условия написания корней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-гор-.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коллективной кооперации.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F7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статьи учебника, работа в парах по составлению лингвистического рассуждения 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B47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5D5B77" w:rsidRPr="005D5B77" w:rsidRDefault="009010EC" w:rsidP="00B47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8нед</w:t>
            </w:r>
          </w:p>
        </w:tc>
        <w:tc>
          <w:tcPr>
            <w:tcW w:w="884" w:type="dxa"/>
            <w:gridSpan w:val="6"/>
          </w:tcPr>
          <w:p w:rsidR="005D5B77" w:rsidRPr="005D5B77" w:rsidRDefault="005D5B77" w:rsidP="00B470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корнях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-гор-.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гласных в корне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ор- -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гар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3402" w:type="dxa"/>
          </w:tcPr>
          <w:p w:rsidR="005D5B77" w:rsidRPr="005D5B77" w:rsidRDefault="005D5B77" w:rsidP="00163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поведением партнера (контроль, коррекция, оценка действий партнера, умение убеждать).</w:t>
            </w:r>
          </w:p>
          <w:p w:rsidR="005D5B77" w:rsidRPr="005D5B77" w:rsidRDefault="005D5B77" w:rsidP="00163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163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словом с чередованием гласной в корне.</w:t>
            </w:r>
          </w:p>
        </w:tc>
        <w:tc>
          <w:tcPr>
            <w:tcW w:w="2267" w:type="dxa"/>
          </w:tcPr>
          <w:p w:rsidR="005D5B77" w:rsidRPr="005D5B77" w:rsidRDefault="005D5B77" w:rsidP="00F7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Комплексное повторение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(составление словосочетаний с глаголом с изучаемым чередованием), работать в парах  (образование от слов  с изучаемым чередованием однокоренных слов приставочным способом), составление рассказа по картинкам,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9010EC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8нед</w:t>
            </w:r>
          </w:p>
        </w:tc>
        <w:tc>
          <w:tcPr>
            <w:tcW w:w="854" w:type="dxa"/>
            <w:gridSpan w:val="4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корнях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зор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2127" w:type="dxa"/>
          </w:tcPr>
          <w:p w:rsidR="005D5B77" w:rsidRPr="005D5B77" w:rsidRDefault="005D5B77" w:rsidP="00163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правописание гласных в корне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зар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слова, предложения, текста.</w:t>
            </w:r>
          </w:p>
        </w:tc>
        <w:tc>
          <w:tcPr>
            <w:tcW w:w="2267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статьи учебника, работа в парах по составлению лингвистического рассуждения при консультативной помощи учителя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8нед</w:t>
            </w:r>
          </w:p>
        </w:tc>
        <w:tc>
          <w:tcPr>
            <w:tcW w:w="854" w:type="dxa"/>
            <w:gridSpan w:val="4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Буквы А и О в корнях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-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зор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2127" w:type="dxa"/>
          </w:tcPr>
          <w:p w:rsidR="005D5B77" w:rsidRPr="005D5B77" w:rsidRDefault="005D5B77" w:rsidP="00F7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рассказ по рисункам с использованием слов с чередованием в корне.</w:t>
            </w:r>
          </w:p>
        </w:tc>
        <w:tc>
          <w:tcPr>
            <w:tcW w:w="3402" w:type="dxa"/>
          </w:tcPr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действий партнера, умение убеждать).</w:t>
            </w:r>
          </w:p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на языковом материале.</w:t>
            </w:r>
          </w:p>
        </w:tc>
        <w:tc>
          <w:tcPr>
            <w:tcW w:w="2267" w:type="dxa"/>
          </w:tcPr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(анализ условия написания гласных в корне), лабораторная работа со словосочетаниями с чередованием гласных в корне с последующей самопроверкой по алгоритму выполнения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задания, составление рассказа по рисункам, работа по алгоритму определения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текста,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9010EC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9нед</w:t>
            </w:r>
          </w:p>
        </w:tc>
        <w:tc>
          <w:tcPr>
            <w:tcW w:w="854" w:type="dxa"/>
            <w:gridSpan w:val="4"/>
          </w:tcPr>
          <w:p w:rsidR="005D5B77" w:rsidRPr="005D5B77" w:rsidRDefault="005D5B77" w:rsidP="00AB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 </w:t>
            </w:r>
          </w:p>
        </w:tc>
        <w:tc>
          <w:tcPr>
            <w:tcW w:w="3402" w:type="dxa"/>
          </w:tcPr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слова, предложения, текста.</w:t>
            </w:r>
          </w:p>
        </w:tc>
        <w:tc>
          <w:tcPr>
            <w:tcW w:w="2267" w:type="dxa"/>
          </w:tcPr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по тексту художественной литературы со словами с чередованием гласных в корне (по вариантам) с последующей взаимопроверкой при консультативной помощи учителя,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9010EC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9нед</w:t>
            </w:r>
          </w:p>
        </w:tc>
        <w:tc>
          <w:tcPr>
            <w:tcW w:w="839" w:type="dxa"/>
            <w:gridSpan w:val="3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2127" w:type="dxa"/>
          </w:tcPr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 </w:t>
            </w:r>
          </w:p>
        </w:tc>
        <w:tc>
          <w:tcPr>
            <w:tcW w:w="3402" w:type="dxa"/>
          </w:tcPr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70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04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CD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CD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по тексту художественной литературы со словами с чередованием гласных в корне (по вариантам) с последующей взаимопроверкой при консультативной помощи учителя, 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9010EC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9нед</w:t>
            </w:r>
          </w:p>
        </w:tc>
        <w:tc>
          <w:tcPr>
            <w:tcW w:w="839" w:type="dxa"/>
            <w:gridSpan w:val="3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Контрольный диктант №3 с 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грамматическим заданием.</w:t>
            </w:r>
          </w:p>
        </w:tc>
        <w:tc>
          <w:tcPr>
            <w:tcW w:w="2127" w:type="dxa"/>
          </w:tcPr>
          <w:p w:rsidR="005D5B77" w:rsidRPr="005D5B77" w:rsidRDefault="005D5B77" w:rsidP="00CD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правила проверки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написания гласных в корнях с чередованием, составлять индивидуальный маршрут восполнения проблемных зон в изученных темах. 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ходе индивидуальной и групповой работы.</w:t>
            </w:r>
          </w:p>
          <w:p w:rsidR="005D5B77" w:rsidRPr="005D5B77" w:rsidRDefault="005D5B77" w:rsidP="0004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04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изученных темах.</w:t>
            </w:r>
          </w:p>
        </w:tc>
        <w:tc>
          <w:tcPr>
            <w:tcW w:w="2267" w:type="dxa"/>
          </w:tcPr>
          <w:p w:rsidR="005D5B77" w:rsidRPr="005D5B77" w:rsidRDefault="005D5B77" w:rsidP="00CD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 диктанта, выполнение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грамматического задания, проведение самопроверки по  алгоритму выполнения задачи, определение индивидуального маршрута восполнения проблемных зон в обучении,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127" w:type="dxa"/>
          </w:tcPr>
          <w:p w:rsidR="005D5B77" w:rsidRPr="005D5B77" w:rsidRDefault="005D5B77" w:rsidP="00CD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 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определения условий правописания корня.</w:t>
            </w:r>
          </w:p>
        </w:tc>
        <w:tc>
          <w:tcPr>
            <w:tcW w:w="2267" w:type="dxa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 по алгоритму выполнения задачи с использованием материалов лингвистического портфолио,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E50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CD6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Буквы Ы и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буквы Ы и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3402" w:type="dxa"/>
          </w:tcPr>
          <w:p w:rsidR="005D5B77" w:rsidRPr="005D5B77" w:rsidRDefault="005D5B77" w:rsidP="00CD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CD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D5B77" w:rsidRPr="005D5B77" w:rsidRDefault="005D5B77" w:rsidP="00CD6A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работа, индивидуальная работа с текстами (конспектирование материала по памятке), работа в группах (словообразование приставочным способом с последующей взаимопроверкой, проектирование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выполнения домашнего задания, комментирование выставленных оценок.  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Буквы Ы и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буквы Ы и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 при анализе лексических единиц.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436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436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языковых единиц.</w:t>
            </w:r>
          </w:p>
        </w:tc>
        <w:tc>
          <w:tcPr>
            <w:tcW w:w="2267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Урок-презентация, лабораторная работа с орфограммами, составление лингвистического описания,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Гласные в приставках пре- и при-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написание гласных Е 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 в приставках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и при-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402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конструирования слов с приставками пре- и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2267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с учебником (конспектирование статьи по памятке), групповая работа (составление алгоритма различения условия написания гласных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приставках), индивидуальная работа с учебником и дидактическим материалом,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4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Гласные в приставках пре- и при-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написание гласных Е 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приставках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и пр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ходе проектирования лингвистического описания, рассуждения.</w:t>
            </w:r>
          </w:p>
        </w:tc>
        <w:tc>
          <w:tcPr>
            <w:tcW w:w="3402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конструированию словосочетаний со словами с приставками пре- и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- с последующей взаимопроверкой, написание лингвистического описания (рассуждения) по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алгоритму выполнения задания,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Текущий.</w:t>
            </w:r>
          </w:p>
        </w:tc>
        <w:tc>
          <w:tcPr>
            <w:tcW w:w="660" w:type="dxa"/>
            <w:gridSpan w:val="11"/>
          </w:tcPr>
          <w:p w:rsidR="005D5B77" w:rsidRPr="005D5B77" w:rsidRDefault="009010EC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984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Гласные в приставках пре- и пр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.Выборочное изложение.</w:t>
            </w:r>
          </w:p>
        </w:tc>
        <w:tc>
          <w:tcPr>
            <w:tcW w:w="2127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написание гласных Е 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приставках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и пр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выборочного изложения.</w:t>
            </w:r>
          </w:p>
        </w:tc>
        <w:tc>
          <w:tcPr>
            <w:tcW w:w="3402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слова, текста.</w:t>
            </w:r>
          </w:p>
        </w:tc>
        <w:tc>
          <w:tcPr>
            <w:tcW w:w="2267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выборочного изложения,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Выборочн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изложение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4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Гласные в приставках пре- и при-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объяснять написание гласных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приставках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- и при-  с опорой на алгоритм выполнения лингвистической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хзадачи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27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267" w:type="dxa"/>
          </w:tcPr>
          <w:p w:rsidR="005D5B77" w:rsidRPr="005D5B77" w:rsidRDefault="005D5B77" w:rsidP="00841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по дидактическому материалу с использованием материалов лингвистического портфолио с последующей взаимопроверкой при консультативной помощи учителя, работа в парах (анализ стихотворного текста со словами с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пристакой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и пр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F93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№4 с грамматическим заданием.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проектировать и реализовывать индивидуальный маршрут восполнения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зон в изучении.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организовывать и планировать учебное сотрудничество с учителем и сверстниками.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267" w:type="dxa"/>
          </w:tcPr>
          <w:p w:rsidR="005D5B77" w:rsidRPr="005D5B77" w:rsidRDefault="005D5B77" w:rsidP="00C24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индивидуальной и коллективной исследовательской деятельности на основе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алгоритма решения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 диктанта с последующей самопроверкой, выполнение грамматического задания,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645" w:type="dxa"/>
            <w:gridSpan w:val="10"/>
          </w:tcPr>
          <w:p w:rsidR="005D5B77" w:rsidRPr="005D5B77" w:rsidRDefault="009010EC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127" w:type="dxa"/>
          </w:tcPr>
          <w:p w:rsidR="005D5B77" w:rsidRPr="005D5B77" w:rsidRDefault="005D5B77" w:rsidP="00841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изучении.</w:t>
            </w:r>
          </w:p>
        </w:tc>
        <w:tc>
          <w:tcPr>
            <w:tcW w:w="3402" w:type="dxa"/>
          </w:tcPr>
          <w:p w:rsidR="005D5B77" w:rsidRPr="005D5B77" w:rsidRDefault="005D5B77" w:rsidP="00D41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D41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по проектированию домашнего задания с учетом допущенных в контрольном диктанте ошибок,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15" w:type="dxa"/>
            <w:gridSpan w:val="8"/>
          </w:tcPr>
          <w:p w:rsidR="005D5B77" w:rsidRPr="005D5B77" w:rsidRDefault="009010EC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11нед</w:t>
            </w:r>
          </w:p>
        </w:tc>
        <w:tc>
          <w:tcPr>
            <w:tcW w:w="944" w:type="dxa"/>
            <w:gridSpan w:val="10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Соединительные согласные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в сложных словах.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алгоритм написания соединительных гласных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в сложных словах.</w:t>
            </w:r>
          </w:p>
        </w:tc>
        <w:tc>
          <w:tcPr>
            <w:tcW w:w="3402" w:type="dxa"/>
          </w:tcPr>
          <w:p w:rsidR="005D5B77" w:rsidRPr="005D5B77" w:rsidRDefault="005D5B77" w:rsidP="00B36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D413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D41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447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Урок-презентация, лабораторная работа с орфограммами, составление лингвистического описания (рассуждения),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15" w:type="dxa"/>
            <w:gridSpan w:val="8"/>
          </w:tcPr>
          <w:p w:rsidR="005D5B77" w:rsidRPr="005D5B77" w:rsidRDefault="009010EC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11нед</w:t>
            </w:r>
          </w:p>
        </w:tc>
        <w:tc>
          <w:tcPr>
            <w:tcW w:w="944" w:type="dxa"/>
            <w:gridSpan w:val="10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84" w:type="dxa"/>
          </w:tcPr>
          <w:p w:rsidR="005D5B77" w:rsidRPr="005D5B77" w:rsidRDefault="005D5B77" w:rsidP="00447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Соединительные согласные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в сложных словах.</w:t>
            </w:r>
          </w:p>
        </w:tc>
        <w:tc>
          <w:tcPr>
            <w:tcW w:w="2127" w:type="dxa"/>
          </w:tcPr>
          <w:p w:rsidR="005D5B77" w:rsidRPr="005D5B77" w:rsidRDefault="005D5B77" w:rsidP="00447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алгоритм написания соединительных гласных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в сложных словах.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формирование навыков учебного сотрудничества в ходе индивидуальной и групповой работы.</w:t>
            </w:r>
          </w:p>
          <w:p w:rsidR="005D5B77" w:rsidRPr="005D5B77" w:rsidRDefault="005D5B77" w:rsidP="00447D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447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447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дидактическому материалу с последующей взаимопроверкой по памятке выполнения задания, анализ поэтического текста со сложными словами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рассказа по рисункам (предварительное домашнее задание),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00" w:type="dxa"/>
            <w:gridSpan w:val="7"/>
          </w:tcPr>
          <w:p w:rsidR="005D5B77" w:rsidRPr="005D5B77" w:rsidRDefault="009010EC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4" w:type="dxa"/>
          </w:tcPr>
          <w:p w:rsidR="005D5B77" w:rsidRPr="005D5B77" w:rsidRDefault="005D5B77" w:rsidP="0004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Сложносокращенные слова.</w:t>
            </w:r>
          </w:p>
        </w:tc>
        <w:tc>
          <w:tcPr>
            <w:tcW w:w="2127" w:type="dxa"/>
          </w:tcPr>
          <w:p w:rsidR="005D5B77" w:rsidRPr="005D5B77" w:rsidRDefault="005D5B77" w:rsidP="00770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алгоритм конструирования и написания сложных слов.</w:t>
            </w:r>
          </w:p>
        </w:tc>
        <w:tc>
          <w:tcPr>
            <w:tcW w:w="3402" w:type="dxa"/>
          </w:tcPr>
          <w:p w:rsidR="005D5B77" w:rsidRPr="005D5B77" w:rsidRDefault="005D5B77" w:rsidP="00793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5D5B77" w:rsidRPr="005D5B77" w:rsidRDefault="005D5B77" w:rsidP="00447D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447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конструирования сложносокращенных слов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5D5B77" w:rsidRPr="005D5B77" w:rsidRDefault="005D5B77" w:rsidP="00793B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447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с материалами учебника (дидактическому материалу) с последующей взаимопроверкой по памятке выполнения задания, анализ художественного текста со сложносокращенными словами, составление лингвистического рассуждения (предварительное домашнее задание),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00" w:type="dxa"/>
            <w:gridSpan w:val="7"/>
          </w:tcPr>
          <w:p w:rsidR="005D5B77" w:rsidRPr="005D5B77" w:rsidRDefault="009010EC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Написание плана сочинения – описания по картине Т.Яблонской «Утро».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план к сочинению – описанию картины.</w:t>
            </w:r>
          </w:p>
        </w:tc>
        <w:tc>
          <w:tcPr>
            <w:tcW w:w="3402" w:type="dxa"/>
          </w:tcPr>
          <w:p w:rsidR="005D5B77" w:rsidRPr="005D5B77" w:rsidRDefault="005D5B77" w:rsidP="00F6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5D5B77" w:rsidRPr="005D5B77" w:rsidRDefault="005D5B77" w:rsidP="00F62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проектировать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F6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конструирования текста.</w:t>
            </w:r>
          </w:p>
          <w:p w:rsidR="005D5B77" w:rsidRPr="005D5B77" w:rsidRDefault="005D5B77" w:rsidP="00F62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F6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составлению плана к сочинению – описанию картины Т.Яблонской «Утро» при консультативной помощи учителя с использованием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материала лингвистического портфолио, материалов учебника,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00" w:type="dxa"/>
            <w:gridSpan w:val="7"/>
          </w:tcPr>
          <w:p w:rsidR="005D5B77" w:rsidRPr="005D5B77" w:rsidRDefault="009010EC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Написание сочинения – описания по картине Т.Яблонской «Утро».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собирать материал для сочинения, оформлять план сочинения, выявлять композиционные и языковые особенности типа речи описания.</w:t>
            </w:r>
          </w:p>
        </w:tc>
        <w:tc>
          <w:tcPr>
            <w:tcW w:w="3402" w:type="dxa"/>
          </w:tcPr>
          <w:p w:rsidR="005D5B77" w:rsidRPr="005D5B77" w:rsidRDefault="005D5B77" w:rsidP="00F6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F6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F62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(групповая, проектная) с использованием алгоритма составления плана для описания картины Т.Яблонской «Утро», работа в парах (составление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словарика языковых особенностей текста типа речи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описания), индивидуальное задание (словарик образных средств).</w:t>
            </w: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</w:tc>
        <w:tc>
          <w:tcPr>
            <w:tcW w:w="585" w:type="dxa"/>
            <w:gridSpan w:val="6"/>
          </w:tcPr>
          <w:p w:rsidR="005D5B77" w:rsidRPr="005D5B77" w:rsidRDefault="009010EC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11нед</w:t>
            </w:r>
          </w:p>
        </w:tc>
        <w:tc>
          <w:tcPr>
            <w:tcW w:w="974" w:type="dxa"/>
            <w:gridSpan w:val="12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сочинении.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проводить работу над речевыми и грамматическими ошибками с использованием алгоритма выполнения задачи.</w:t>
            </w:r>
          </w:p>
        </w:tc>
        <w:tc>
          <w:tcPr>
            <w:tcW w:w="3402" w:type="dxa"/>
          </w:tcPr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формирование навыков учебного сотрудничества в ходе индивидуальной и групповой работы.</w:t>
            </w:r>
          </w:p>
          <w:p w:rsidR="005D5B77" w:rsidRPr="005D5B77" w:rsidRDefault="005D5B77" w:rsidP="006D4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работы над ошибками.</w:t>
            </w:r>
          </w:p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по проектированию домашнего задания с учетом допущенных в сочинении речевых и грамматических ошибок по памятке выполнения работы  над ошибками (при консультативной помощи учителя),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85" w:type="dxa"/>
            <w:gridSpan w:val="6"/>
          </w:tcPr>
          <w:p w:rsidR="005D5B77" w:rsidRPr="005D5B77" w:rsidRDefault="009010EC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12нед</w:t>
            </w:r>
          </w:p>
        </w:tc>
        <w:tc>
          <w:tcPr>
            <w:tcW w:w="974" w:type="dxa"/>
            <w:gridSpan w:val="12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Морфология. Орфография. Культура речи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асть 1) (25 ч.)</w:t>
            </w:r>
          </w:p>
        </w:tc>
        <w:tc>
          <w:tcPr>
            <w:tcW w:w="2267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5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13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Имя существительное (25 ч.)</w:t>
            </w:r>
          </w:p>
        </w:tc>
        <w:tc>
          <w:tcPr>
            <w:tcW w:w="2267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5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13"/>
          </w:tcPr>
          <w:p w:rsidR="005D5B77" w:rsidRPr="005D5B77" w:rsidRDefault="005D5B77" w:rsidP="00910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речи.</w:t>
            </w:r>
          </w:p>
        </w:tc>
        <w:tc>
          <w:tcPr>
            <w:tcW w:w="2127" w:type="dxa"/>
          </w:tcPr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проводить работу над речевыми и грамматическими ошибками с использованием алгоритма выполнения задачи.</w:t>
            </w:r>
          </w:p>
        </w:tc>
        <w:tc>
          <w:tcPr>
            <w:tcW w:w="3402" w:type="dxa"/>
          </w:tcPr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5D5B77" w:rsidRPr="005D5B77" w:rsidRDefault="005D5B77" w:rsidP="006D4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решения лингвистической задачи.</w:t>
            </w:r>
          </w:p>
          <w:p w:rsidR="005D5B77" w:rsidRPr="005D5B77" w:rsidRDefault="005D5B77" w:rsidP="006D4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последующей самопроверкой по алгоритму выполнения упражнений учебника, самостоятельное заполнение таблиц с использованием материалов учебника и лингвистического портфолио,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9010EC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4" w:type="dxa"/>
          </w:tcPr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речи. Род имен существительных.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род имени существительного, конструировать текст лингвистического рассуждения по теме урока.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работы в группе (включая ситуации учебного сотрудничества и проектные формы работы). </w:t>
            </w:r>
          </w:p>
          <w:p w:rsidR="005D5B77" w:rsidRPr="005D5B77" w:rsidRDefault="005D5B77" w:rsidP="006D4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6D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лингвистического рассуждения.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навыков составления алгоритма выполнения задачи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 по дидактическому материалу, материалу учебника (по вариантам), групповое составление алгоритма определения рода существительного, составление лингвистического рассуждения по теме урока, выполнения домашнего задания, комментирование выставленных оценок.    </w:t>
            </w:r>
          </w:p>
        </w:tc>
        <w:tc>
          <w:tcPr>
            <w:tcW w:w="1276" w:type="dxa"/>
          </w:tcPr>
          <w:p w:rsidR="005D5B77" w:rsidRPr="005D5B77" w:rsidRDefault="005D5B77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9010EC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изменять по падежам разносклоняемые существительные.</w:t>
            </w:r>
          </w:p>
        </w:tc>
        <w:tc>
          <w:tcPr>
            <w:tcW w:w="3402" w:type="dxa"/>
          </w:tcPr>
          <w:p w:rsidR="005D5B77" w:rsidRPr="005D5B77" w:rsidRDefault="005D5B77" w:rsidP="005B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5B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категории имени существительного.</w:t>
            </w:r>
          </w:p>
          <w:p w:rsidR="005D5B77" w:rsidRPr="005D5B77" w:rsidRDefault="005D5B77" w:rsidP="005B1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практическому материалу учебника по памятке выполнения лингвистической задачи с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использованием материалов лингвистического портфолио при консультативной помощи учителя,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9010EC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530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изменять по падежам разносклоняемые имена существительные.</w:t>
            </w:r>
          </w:p>
        </w:tc>
        <w:tc>
          <w:tcPr>
            <w:tcW w:w="3402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92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926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 имени существительного.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 в составе группы.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лабораторная работа (анализ текста на лингвистическую тему),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55" w:type="dxa"/>
            <w:gridSpan w:val="4"/>
          </w:tcPr>
          <w:p w:rsidR="005D5B77" w:rsidRPr="005D5B77" w:rsidRDefault="009010EC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12нед</w:t>
            </w:r>
          </w:p>
        </w:tc>
        <w:tc>
          <w:tcPr>
            <w:tcW w:w="1004" w:type="dxa"/>
            <w:gridSpan w:val="14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Буква Е в суффиксах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Н- существительных на –МЯ.</w:t>
            </w:r>
          </w:p>
        </w:tc>
        <w:tc>
          <w:tcPr>
            <w:tcW w:w="2127" w:type="dxa"/>
          </w:tcPr>
          <w:p w:rsidR="005D5B77" w:rsidRPr="005D5B77" w:rsidRDefault="005D5B77" w:rsidP="00DA5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буквы Е в суффиксе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Н- существительных на –МЯ.</w:t>
            </w:r>
          </w:p>
        </w:tc>
        <w:tc>
          <w:tcPr>
            <w:tcW w:w="3402" w:type="dxa"/>
          </w:tcPr>
          <w:p w:rsidR="005D5B77" w:rsidRPr="005D5B77" w:rsidRDefault="005D5B77" w:rsidP="005B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5D5B77" w:rsidRPr="005D5B77" w:rsidRDefault="005D5B77" w:rsidP="005B16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проектировать траектории развития через включение в новые виды деятельности и формы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сотрудничества.</w:t>
            </w:r>
          </w:p>
          <w:p w:rsidR="005D5B77" w:rsidRPr="005D5B77" w:rsidRDefault="005D5B77" w:rsidP="005B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  <w:p w:rsidR="005D5B77" w:rsidRPr="005D5B77" w:rsidRDefault="005D5B77" w:rsidP="005B16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(составление словарной статьи к словарику русских имен с последующей взаимопроверкой), лабораторная работа с художественным текстом по алгоритму выполнения задачи, проектирование выполнения домашнего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555" w:type="dxa"/>
            <w:gridSpan w:val="4"/>
          </w:tcPr>
          <w:p w:rsidR="005D5B77" w:rsidRPr="005D5B77" w:rsidRDefault="009010EC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12нед</w:t>
            </w:r>
          </w:p>
        </w:tc>
        <w:tc>
          <w:tcPr>
            <w:tcW w:w="1004" w:type="dxa"/>
            <w:gridSpan w:val="14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984" w:type="dxa"/>
          </w:tcPr>
          <w:p w:rsidR="005D5B77" w:rsidRPr="005D5B77" w:rsidRDefault="005D5B77" w:rsidP="005B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Буква Е в суффиксах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Н- существительных на –МЯ.</w:t>
            </w:r>
          </w:p>
        </w:tc>
        <w:tc>
          <w:tcPr>
            <w:tcW w:w="2127" w:type="dxa"/>
          </w:tcPr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буквы Е в суффиксе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Н- существительных на –МЯ.</w:t>
            </w:r>
          </w:p>
        </w:tc>
        <w:tc>
          <w:tcPr>
            <w:tcW w:w="3402" w:type="dxa"/>
          </w:tcPr>
          <w:p w:rsidR="005D5B77" w:rsidRPr="005D5B77" w:rsidRDefault="005D5B77" w:rsidP="00793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793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  <w:p w:rsidR="005D5B77" w:rsidRPr="005D5B77" w:rsidRDefault="005D5B77" w:rsidP="00793B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DA5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организации и анализа своей деятельности в составе пары.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последующей самопроверкой по памятке выполнения задачи, групповая работа по дидактическому материалу с опорой на лингвистическое портфолио, самостоятельная работа (лингвистическое описание по теме урока),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40" w:type="dxa"/>
            <w:gridSpan w:val="3"/>
          </w:tcPr>
          <w:p w:rsidR="005D5B77" w:rsidRPr="005D5B77" w:rsidRDefault="009010EC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13нед</w:t>
            </w:r>
          </w:p>
        </w:tc>
        <w:tc>
          <w:tcPr>
            <w:tcW w:w="1019" w:type="dxa"/>
            <w:gridSpan w:val="15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Несклоняемые имена существительные.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род несклоняемых имен существительных, составлять с ними словосочетания.</w:t>
            </w:r>
          </w:p>
        </w:tc>
        <w:tc>
          <w:tcPr>
            <w:tcW w:w="3402" w:type="dxa"/>
          </w:tcPr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работы в группе (включая ситуации учебного сотрудничества и проектные формы работы). </w:t>
            </w:r>
          </w:p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646" w:type="dxa"/>
          </w:tcPr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(конструирование словосочетаний с несклоняемыми существительными с последующей взаимопроверкой),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40" w:type="dxa"/>
            <w:gridSpan w:val="3"/>
          </w:tcPr>
          <w:p w:rsidR="005D5B77" w:rsidRPr="005D5B77" w:rsidRDefault="009010EC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13нед</w:t>
            </w:r>
          </w:p>
        </w:tc>
        <w:tc>
          <w:tcPr>
            <w:tcW w:w="1019" w:type="dxa"/>
            <w:gridSpan w:val="15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Род несклоняемых имен существительных.</w:t>
            </w:r>
          </w:p>
        </w:tc>
        <w:tc>
          <w:tcPr>
            <w:tcW w:w="2127" w:type="dxa"/>
          </w:tcPr>
          <w:p w:rsidR="005D5B77" w:rsidRPr="005D5B77" w:rsidRDefault="005D5B77" w:rsidP="00DA5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находить и выделять языковые и композиционные особенности текста-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описания.</w:t>
            </w:r>
          </w:p>
        </w:tc>
        <w:tc>
          <w:tcPr>
            <w:tcW w:w="3402" w:type="dxa"/>
          </w:tcPr>
          <w:p w:rsidR="005D5B77" w:rsidRPr="005D5B77" w:rsidRDefault="005D5B77" w:rsidP="00305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текста-описания.</w:t>
            </w:r>
          </w:p>
          <w:p w:rsidR="005D5B77" w:rsidRPr="005D5B77" w:rsidRDefault="005D5B77" w:rsidP="00305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DA5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обучению на основе алгоритма выполнения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парах (составление развернутого плана описания родного края), индивидуальная творческая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по дидактическому материалу с использованием алгоритмов выполнения задачи,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540" w:type="dxa"/>
            <w:gridSpan w:val="3"/>
          </w:tcPr>
          <w:p w:rsidR="005D5B77" w:rsidRPr="005D5B77" w:rsidRDefault="009010EC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13нед</w:t>
            </w:r>
          </w:p>
        </w:tc>
        <w:tc>
          <w:tcPr>
            <w:tcW w:w="1019" w:type="dxa"/>
            <w:gridSpan w:val="15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воспроизводить алгоритм конструирования синтаксических единиц с существительными общего рода.</w:t>
            </w:r>
          </w:p>
        </w:tc>
        <w:tc>
          <w:tcPr>
            <w:tcW w:w="3402" w:type="dxa"/>
          </w:tcPr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5D5B77" w:rsidRPr="005D5B77" w:rsidRDefault="005D5B77" w:rsidP="00716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716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  <w:p w:rsidR="005D5B77" w:rsidRPr="005D5B77" w:rsidRDefault="005D5B77" w:rsidP="00716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(анализ художественного текста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публицистической статьи с существительными общего рода с последующей взаимопроверкой при консультативной помощи учителя), работа по составлению памятки в лингвистическое портфолио на тему урока,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25" w:type="dxa"/>
            <w:gridSpan w:val="2"/>
          </w:tcPr>
          <w:p w:rsidR="005D5B77" w:rsidRPr="005D5B77" w:rsidRDefault="009010EC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13нед</w:t>
            </w:r>
          </w:p>
        </w:tc>
        <w:tc>
          <w:tcPr>
            <w:tcW w:w="1034" w:type="dxa"/>
            <w:gridSpan w:val="16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4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127" w:type="dxa"/>
          </w:tcPr>
          <w:p w:rsidR="005D5B77" w:rsidRPr="005D5B77" w:rsidRDefault="005D5B77" w:rsidP="00110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составления словосочетаний  и предложений (текста) с существительными общего рода.</w:t>
            </w:r>
          </w:p>
        </w:tc>
        <w:tc>
          <w:tcPr>
            <w:tcW w:w="3402" w:type="dxa"/>
          </w:tcPr>
          <w:p w:rsidR="005D5B77" w:rsidRPr="005D5B77" w:rsidRDefault="005D5B77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E04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применения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алгоритма выполнения тестовых заданий.</w:t>
            </w:r>
          </w:p>
          <w:p w:rsidR="005D5B77" w:rsidRPr="005D5B77" w:rsidRDefault="005D5B77" w:rsidP="00110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и коллективная работа с тестами с последующей взаимопроверкой при консультативной помощи учителя,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25" w:type="dxa"/>
            <w:gridSpan w:val="2"/>
          </w:tcPr>
          <w:p w:rsidR="005D5B77" w:rsidRPr="005D5B77" w:rsidRDefault="009010EC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13нед</w:t>
            </w:r>
          </w:p>
        </w:tc>
        <w:tc>
          <w:tcPr>
            <w:tcW w:w="1034" w:type="dxa"/>
            <w:gridSpan w:val="16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проведения морфологического разбора слова.</w:t>
            </w:r>
          </w:p>
        </w:tc>
        <w:tc>
          <w:tcPr>
            <w:tcW w:w="3402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разбора слова.</w:t>
            </w:r>
          </w:p>
          <w:p w:rsidR="005D5B77" w:rsidRPr="005D5B77" w:rsidRDefault="005D5B77" w:rsidP="000201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по практическим материалам учебника по алгоритму выполнения задачи при консультативной помощи учителя,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540" w:type="dxa"/>
            <w:gridSpan w:val="3"/>
          </w:tcPr>
          <w:p w:rsidR="005D5B77" w:rsidRPr="005D5B77" w:rsidRDefault="009010EC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13нед</w:t>
            </w:r>
          </w:p>
        </w:tc>
        <w:tc>
          <w:tcPr>
            <w:tcW w:w="1019" w:type="dxa"/>
            <w:gridSpan w:val="15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Письмо.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письма по алгоритму выполнения задачи.</w:t>
            </w:r>
          </w:p>
        </w:tc>
        <w:tc>
          <w:tcPr>
            <w:tcW w:w="3402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</w:t>
            </w:r>
          </w:p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письма.</w:t>
            </w:r>
          </w:p>
          <w:p w:rsidR="005D5B77" w:rsidRPr="005D5B77" w:rsidRDefault="005D5B77" w:rsidP="000201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по материалам учебника (составление письма товарищу), конкурс творческих работ, самостоятельное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40" w:type="dxa"/>
            <w:gridSpan w:val="3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14нед</w:t>
            </w:r>
          </w:p>
        </w:tc>
        <w:tc>
          <w:tcPr>
            <w:tcW w:w="1019" w:type="dxa"/>
            <w:gridSpan w:val="15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НЕ с существительными.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НЕ с существительными.</w:t>
            </w:r>
          </w:p>
        </w:tc>
        <w:tc>
          <w:tcPr>
            <w:tcW w:w="3402" w:type="dxa"/>
          </w:tcPr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работы в группе (включая ситуации учебного сотрудничества и проектные формы работы). </w:t>
            </w:r>
          </w:p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лингвистической задачи.</w:t>
            </w:r>
          </w:p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лабораторная работа по материалам учебника с целью составления памятки для определения условий написания НЕ с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существительными с последующей взаимопроверкой при консультативной помощи учителя,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540" w:type="dxa"/>
            <w:gridSpan w:val="3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14нед</w:t>
            </w:r>
          </w:p>
        </w:tc>
        <w:tc>
          <w:tcPr>
            <w:tcW w:w="1019" w:type="dxa"/>
            <w:gridSpan w:val="15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984" w:type="dxa"/>
          </w:tcPr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НЕ с существительными.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описания картины с использованием существительных по теме урока.</w:t>
            </w:r>
          </w:p>
        </w:tc>
        <w:tc>
          <w:tcPr>
            <w:tcW w:w="3402" w:type="dxa"/>
          </w:tcPr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  <w:p w:rsidR="005D5B77" w:rsidRPr="005D5B77" w:rsidRDefault="005D5B77" w:rsidP="005E55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Комплексное повторение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работа с лингвистическим портфолио, составление плана к сочинению-описанию картины А.Герасимова «После дождя» (с использованием существительных с НЕ), групповое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10" w:type="dxa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14нед</w:t>
            </w:r>
          </w:p>
        </w:tc>
        <w:tc>
          <w:tcPr>
            <w:tcW w:w="1049" w:type="dxa"/>
            <w:gridSpan w:val="17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Написание сочинения-описания по картине А.Герасимова «После дождя».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описания картины с использованием существительных по теме урока.</w:t>
            </w:r>
          </w:p>
        </w:tc>
        <w:tc>
          <w:tcPr>
            <w:tcW w:w="3402" w:type="dxa"/>
          </w:tcPr>
          <w:p w:rsidR="005D5B77" w:rsidRPr="005D5B77" w:rsidRDefault="005D5B77" w:rsidP="004A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конструирования текста сочинения-описания картины.</w:t>
            </w:r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в ходе выполнения творческого задания.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Составление текста-описания картины А.Герасимова «После дождя» с последующим редактированием текста по алгоритму выполнения работы над ошибками, групповое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510" w:type="dxa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14нед</w:t>
            </w:r>
          </w:p>
        </w:tc>
        <w:tc>
          <w:tcPr>
            <w:tcW w:w="1049" w:type="dxa"/>
            <w:gridSpan w:val="17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№5 с грамматическими заданиями.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полученные правила в ходе написания диктанта и выполнения грамматического задания.</w:t>
            </w:r>
          </w:p>
        </w:tc>
        <w:tc>
          <w:tcPr>
            <w:tcW w:w="3402" w:type="dxa"/>
          </w:tcPr>
          <w:p w:rsidR="005D5B77" w:rsidRPr="005D5B77" w:rsidRDefault="005D5B77" w:rsidP="004A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4A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Написание диктанта с последующим выполнением грамматических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600" w:type="dxa"/>
            <w:gridSpan w:val="7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диктанте.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5D5B77" w:rsidRPr="005D5B77" w:rsidRDefault="005D5B77" w:rsidP="004A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  <w:proofErr w:type="gramEnd"/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  <w:p w:rsidR="005D5B77" w:rsidRPr="005D5B77" w:rsidRDefault="005D5B77" w:rsidP="004A4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по алгоритму выполнения работы над ошибками с использованием материалов лингвистического опорного материала при консультативной помощи учителя, 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00" w:type="dxa"/>
            <w:gridSpan w:val="7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Буквы Ч и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существительных –ЧИК- и –ЩИК-.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букв Ч и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–ЧИК- и –ЩИК-.</w:t>
            </w:r>
          </w:p>
        </w:tc>
        <w:tc>
          <w:tcPr>
            <w:tcW w:w="3402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научения, свою способность к преодолению препятствий и самокоррекции,.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дидактическим материалом при консультативной помощи учителя с последующей взаимопроверкой по памятке выполнения грамматического задания,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в парах (анализ художественного текста по алгоритму выполнения задания,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00" w:type="dxa"/>
            <w:gridSpan w:val="7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Гласные в суффиксах существительных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К- и –ИК-.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гласных в суффиксах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К- и –ИК-.</w:t>
            </w:r>
          </w:p>
        </w:tc>
        <w:tc>
          <w:tcPr>
            <w:tcW w:w="3402" w:type="dxa"/>
          </w:tcPr>
          <w:p w:rsidR="005D5B77" w:rsidRPr="005D5B77" w:rsidRDefault="005D5B77" w:rsidP="005E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5D5B77" w:rsidRPr="005D5B77" w:rsidRDefault="005D5B77" w:rsidP="00A25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A25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  <w:p w:rsidR="005D5B77" w:rsidRPr="005D5B77" w:rsidRDefault="005D5B77" w:rsidP="005E55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по практическому материалу учебника с последующей самопроверкой при консультативной помощи учителя лабораторная работа (анализ художественного текста по алгоритму выполнения задачи),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Гласные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после шипящих в суффиксах существительных.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гласных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после шипящих в суффиксах существительных.</w:t>
            </w:r>
          </w:p>
        </w:tc>
        <w:tc>
          <w:tcPr>
            <w:tcW w:w="3402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алгоритма выполнения лингвистического задания.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деятельности на основе алгоритма.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с учебником (конспектирование по памятке выполнения лингвистической задачи), групповая работа (составление алгоритма написания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в суффиксах существительных), индивидуальная работа по учебнику и дидактическому материалу,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4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Гласные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после шипящих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суффиксах существительных.</w:t>
            </w:r>
          </w:p>
        </w:tc>
        <w:tc>
          <w:tcPr>
            <w:tcW w:w="2127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правила написания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гласных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Е после шипящих в суффиксах существительных.</w:t>
            </w:r>
          </w:p>
        </w:tc>
        <w:tc>
          <w:tcPr>
            <w:tcW w:w="3402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поведением партнера (контроль,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коррекция, оценка действия партнера, умение убеждать).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Урок-презентация, работа с орфограммами, составление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 поэтического текста по алгоритму выполнения задачи,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существительное».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писать и оформлять письма.</w:t>
            </w:r>
          </w:p>
        </w:tc>
        <w:tc>
          <w:tcPr>
            <w:tcW w:w="3402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жанра письмо.</w:t>
            </w:r>
          </w:p>
        </w:tc>
        <w:tc>
          <w:tcPr>
            <w:tcW w:w="2267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деятельности, проявления креативных способностей.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Творческая работа (составление плана письма, чернового варианта работы) при помощи консультанта,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D9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4" w:type="dxa"/>
          </w:tcPr>
          <w:p w:rsidR="005D5B77" w:rsidRPr="005D5B77" w:rsidRDefault="005D5B77" w:rsidP="006E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существительное».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тесты на заданную тему.</w:t>
            </w:r>
          </w:p>
        </w:tc>
        <w:tc>
          <w:tcPr>
            <w:tcW w:w="3402" w:type="dxa"/>
          </w:tcPr>
          <w:p w:rsidR="005D5B77" w:rsidRPr="005D5B77" w:rsidRDefault="005D5B77" w:rsidP="006E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6E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решения лингвистической задачи.</w:t>
            </w:r>
          </w:p>
          <w:p w:rsidR="005D5B77" w:rsidRPr="005D5B77" w:rsidRDefault="005D5B77" w:rsidP="006E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6E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индивидуальной и коллективной исследовательской деятельности по алгоритму, индивидуальному плану.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(выполнение составленных самостоятельных текстов, групповая проектная работа (анализ текста) с последующей самопроверкой), работа в парах (составление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словарика языковых особенностей текста типа речи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описание), индивидуальное задание (словарик образных средств), проектирование выполнения домашнего задания, комментирование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№2 по теме «Имя существительное».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выполнения тестовых заданий.</w:t>
            </w:r>
          </w:p>
        </w:tc>
        <w:tc>
          <w:tcPr>
            <w:tcW w:w="3402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учебного сотрудничества в ходе индивидуальной и групповой работы.</w:t>
            </w:r>
          </w:p>
          <w:p w:rsidR="005D5B77" w:rsidRPr="005D5B77" w:rsidRDefault="005D5B77" w:rsidP="00D969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5D5B77" w:rsidRPr="005D5B77" w:rsidRDefault="005D5B77" w:rsidP="00D969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тестовых заданий.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Написание теста по теме «Имя существительное»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тесте.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над ошибками.</w:t>
            </w:r>
          </w:p>
        </w:tc>
        <w:tc>
          <w:tcPr>
            <w:tcW w:w="3402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6E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6E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  <w:p w:rsidR="005D5B77" w:rsidRPr="005D5B77" w:rsidRDefault="005D5B77" w:rsidP="003C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аналитическая работа над типичными ошибками в тестовых заданиях (по памятке проведения работы над ошибками),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Морфология. Орфография, культура речи (часть 2) (99 ч.)</w:t>
            </w: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5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D5B77" w:rsidRPr="005D5B77" w:rsidRDefault="005D5B77" w:rsidP="003C5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Имя прилагательное (25 ч.)</w:t>
            </w: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5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как часть речи.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отличать имя прилагательное от других частей речи.</w:t>
            </w:r>
          </w:p>
        </w:tc>
        <w:tc>
          <w:tcPr>
            <w:tcW w:w="3402" w:type="dxa"/>
          </w:tcPr>
          <w:p w:rsidR="005D5B77" w:rsidRPr="005D5B77" w:rsidRDefault="005D5B77" w:rsidP="006E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учебного сотрудничества в ходе индивидуальной и групповой работы.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D5B77" w:rsidRPr="005D5B77" w:rsidRDefault="005D5B77" w:rsidP="006E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6E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прилагательного как части речи.</w:t>
            </w:r>
          </w:p>
        </w:tc>
        <w:tc>
          <w:tcPr>
            <w:tcW w:w="2267" w:type="dxa"/>
          </w:tcPr>
          <w:p w:rsidR="005D5B77" w:rsidRPr="005D5B77" w:rsidRDefault="005D5B77" w:rsidP="0002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по составлению, конструированию словосочетаний с прилагательным, фронтальная работа с орфограммами (по дидактическому материалу) групповая работа (анализ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писание природы.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композиционно-языковые особенности текстов – описания природы.</w:t>
            </w:r>
          </w:p>
        </w:tc>
        <w:tc>
          <w:tcPr>
            <w:tcW w:w="3402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творческой работы.</w:t>
            </w:r>
          </w:p>
        </w:tc>
        <w:tc>
          <w:tcPr>
            <w:tcW w:w="2267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текстами, содержащими описание природы, работа с проектором (пейзажные зарисовки, проектирование текста – описания природы),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85" w:type="dxa"/>
            <w:gridSpan w:val="6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16нед</w:t>
            </w:r>
          </w:p>
        </w:tc>
        <w:tc>
          <w:tcPr>
            <w:tcW w:w="974" w:type="dxa"/>
            <w:gridSpan w:val="12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Написание сочинения – описания природы.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– описание по алгоритму выполнения творческого задания.</w:t>
            </w:r>
          </w:p>
        </w:tc>
        <w:tc>
          <w:tcPr>
            <w:tcW w:w="3402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групповой и самостоятельной работы.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Написания сочинения – описания природы с последующим редактированием чернового варианта работы при консультативной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</w:tc>
        <w:tc>
          <w:tcPr>
            <w:tcW w:w="585" w:type="dxa"/>
            <w:gridSpan w:val="6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16нед</w:t>
            </w:r>
          </w:p>
        </w:tc>
        <w:tc>
          <w:tcPr>
            <w:tcW w:w="974" w:type="dxa"/>
            <w:gridSpan w:val="12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Степени сравнения имен прилагательных.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образовывать степени сравнения имен прилагательных по алгоритму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лингвистической задачи.</w:t>
            </w:r>
          </w:p>
        </w:tc>
        <w:tc>
          <w:tcPr>
            <w:tcW w:w="3402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учебного сотрудничества в ходе индивидуальной и групповой работы.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степеней сравнения прилагательных.</w:t>
            </w:r>
          </w:p>
        </w:tc>
        <w:tc>
          <w:tcPr>
            <w:tcW w:w="2267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индивидуальной и коллективной исследовательской деятельности на основе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учебником (конспектирование статьи по памятке), групповая работа (составление алгоритма),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по учебнику и дидактическому материалу), 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585" w:type="dxa"/>
            <w:gridSpan w:val="6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16нед</w:t>
            </w:r>
          </w:p>
        </w:tc>
        <w:tc>
          <w:tcPr>
            <w:tcW w:w="974" w:type="dxa"/>
            <w:gridSpan w:val="12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1984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Степени сравнения имен прилагательных.</w:t>
            </w:r>
          </w:p>
        </w:tc>
        <w:tc>
          <w:tcPr>
            <w:tcW w:w="2127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образовывать степени сравнения имен прилагательных по алгоритму выполнения лингвистической задачи.</w:t>
            </w:r>
          </w:p>
        </w:tc>
        <w:tc>
          <w:tcPr>
            <w:tcW w:w="3402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словосочетаний, предложений с прилагательными в определенной степени сравнения.</w:t>
            </w:r>
          </w:p>
        </w:tc>
        <w:tc>
          <w:tcPr>
            <w:tcW w:w="2267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Урок0презентация (составление конспекта статьи учебника для лингвистического портфолио), работа с орфограммами с последующей самопроверкой, групповая работа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конструирование синтаксических единиц с прилагательными в степени сравнения),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Разряд имен прилагательных по значению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ачественные прилагательные.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выявлять лексические и грамматические признаки имени прилагательного.</w:t>
            </w:r>
          </w:p>
        </w:tc>
        <w:tc>
          <w:tcPr>
            <w:tcW w:w="3402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7F2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части речи.</w:t>
            </w:r>
          </w:p>
        </w:tc>
        <w:tc>
          <w:tcPr>
            <w:tcW w:w="2267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деятельности, проявления креативных способностей.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(определение качественных прилагательных ) по алгоритму выполнения задания с последующей взаимопроверкой, самостоятельная творческая работа (написание текста с качественными именами прилагательными, описание рисунка) при консультативной помощи учителя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70" w:type="dxa"/>
            <w:gridSpan w:val="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17нед</w:t>
            </w:r>
          </w:p>
        </w:tc>
        <w:tc>
          <w:tcPr>
            <w:tcW w:w="989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Качественные прилагательные.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собирать материал для сочинения, оформлять план сочинения, выявлять композиционные и языковые особенности типа речи описание.</w:t>
            </w:r>
          </w:p>
        </w:tc>
        <w:tc>
          <w:tcPr>
            <w:tcW w:w="3402" w:type="dxa"/>
          </w:tcPr>
          <w:p w:rsidR="005D5B77" w:rsidRPr="005D5B77" w:rsidRDefault="005D5B77" w:rsidP="00C01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C01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  <w:p w:rsidR="005D5B77" w:rsidRPr="005D5B77" w:rsidRDefault="005D5B77" w:rsidP="00C01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C01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по алгоритму, индивидуальному плану.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(групповая, проектная) с использованием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алгоритма составления плана описания уголка родной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местности, работа в парах (составление словарика языковых особенностей типа речи описание), индивидуальное задание (словарик образных средств),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отличать относительные прилагательные от других, анализировать текст художественной литературы по алгоритму выполнения задания.</w:t>
            </w:r>
          </w:p>
        </w:tc>
        <w:tc>
          <w:tcPr>
            <w:tcW w:w="3402" w:type="dxa"/>
          </w:tcPr>
          <w:p w:rsidR="005D5B77" w:rsidRPr="005D5B77" w:rsidRDefault="005D5B77" w:rsidP="00C01E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учебного сотрудничества в ходе индивидуальной и групповой работы.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D5B77" w:rsidRPr="005D5B77" w:rsidRDefault="005D5B77" w:rsidP="00C01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01E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67" w:type="dxa"/>
          </w:tcPr>
          <w:p w:rsidR="005D5B77" w:rsidRPr="005D5B77" w:rsidRDefault="005D5B77" w:rsidP="007F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 в самостоятельной и коллективной практической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Урок-презентация теоретического материала (составление сравнительной таблицы), лабораторная работа (анализ художественного текста по вариантам с последующей взаимопроверкой),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984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текст, производить самопроверку выполненных заданий.</w:t>
            </w:r>
          </w:p>
        </w:tc>
        <w:tc>
          <w:tcPr>
            <w:tcW w:w="3402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явления, процессы, связи и отношения, выявляемые в ходе выборочного изложения.</w:t>
            </w:r>
          </w:p>
          <w:p w:rsidR="005D5B77" w:rsidRPr="005D5B77" w:rsidRDefault="005D5B77" w:rsidP="00987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BE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(выборочное изложение по повести А.С.Пушкина «Дубровский» по алгоритму выполнения задачи с последующей самопроверкой), групповая работа (анализ художественного текста (по вариантам) при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консультативной помощи учителя, проектирование выполнения домашнего задания, комментирование выставленных оценок.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изложение</w:t>
            </w:r>
          </w:p>
        </w:tc>
        <w:tc>
          <w:tcPr>
            <w:tcW w:w="630" w:type="dxa"/>
            <w:gridSpan w:val="9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984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отличать притяжательные прилагательные от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качественных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относительных, составлять презентации теоретического материала.</w:t>
            </w:r>
          </w:p>
        </w:tc>
        <w:tc>
          <w:tcPr>
            <w:tcW w:w="3402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BE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BE2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презентации теоретического материала.</w:t>
            </w:r>
          </w:p>
        </w:tc>
        <w:tc>
          <w:tcPr>
            <w:tcW w:w="2267" w:type="dxa"/>
          </w:tcPr>
          <w:p w:rsidR="005D5B77" w:rsidRPr="005D5B77" w:rsidRDefault="005D5B77" w:rsidP="00BE2D8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 составленному плану.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Индивидуальная и коллективная работа (конспектирование материала презентации), самостоятельная работа с текстами с последующей самопроверкой при консультативной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00" w:type="dxa"/>
            <w:gridSpan w:val="7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4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№3 по теме «Имя прилагательное».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 и универсальных учебных действиях, с нею связанных.</w:t>
            </w:r>
          </w:p>
        </w:tc>
        <w:tc>
          <w:tcPr>
            <w:tcW w:w="3402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987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267" w:type="dxa"/>
          </w:tcPr>
          <w:p w:rsidR="005D5B77" w:rsidRPr="005D5B77" w:rsidRDefault="005D5B77" w:rsidP="00BE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Выполнение тестовых заданий по алгоритму выполнения при консультативной помощи учителя в паре,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Тест.</w:t>
            </w:r>
          </w:p>
        </w:tc>
        <w:tc>
          <w:tcPr>
            <w:tcW w:w="600" w:type="dxa"/>
            <w:gridSpan w:val="7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84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тесте.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использовать алгоритм проведения работы над ошибками и проектировать индивидуальный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 восполнения проблемных зон в изученной теме и формирование универсальных учебных действий.</w:t>
            </w:r>
          </w:p>
        </w:tc>
        <w:tc>
          <w:tcPr>
            <w:tcW w:w="3402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5D5B77" w:rsidRPr="005D5B77" w:rsidRDefault="005D5B77" w:rsidP="00AB2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научения, свою способность к преодолению препятствий и самокоррекции,.</w:t>
            </w:r>
          </w:p>
          <w:p w:rsidR="005D5B77" w:rsidRPr="005D5B77" w:rsidRDefault="005D5B77" w:rsidP="00AB2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работы над ошибками.</w:t>
            </w:r>
          </w:p>
          <w:p w:rsidR="005D5B77" w:rsidRPr="005D5B77" w:rsidRDefault="005D5B77" w:rsidP="00987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BE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устойчивого интереса к изучению нового, способам обобщения и систематизации знаний.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Фронтальная работа с печатными тетрадями, работа в парах (конструирование предложений на основе памятки), проектирование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00" w:type="dxa"/>
            <w:gridSpan w:val="7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18нед</w:t>
            </w:r>
          </w:p>
        </w:tc>
        <w:tc>
          <w:tcPr>
            <w:tcW w:w="959" w:type="dxa"/>
            <w:gridSpan w:val="11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C8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984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производить морфологический разбор имен прилагательных.</w:t>
            </w:r>
          </w:p>
        </w:tc>
        <w:tc>
          <w:tcPr>
            <w:tcW w:w="3402" w:type="dxa"/>
          </w:tcPr>
          <w:p w:rsidR="005D5B77" w:rsidRPr="005D5B77" w:rsidRDefault="005D5B77" w:rsidP="00C8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C8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83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разбора имени прилагательного.</w:t>
            </w:r>
          </w:p>
        </w:tc>
        <w:tc>
          <w:tcPr>
            <w:tcW w:w="2267" w:type="dxa"/>
          </w:tcPr>
          <w:p w:rsidR="005D5B77" w:rsidRPr="005D5B77" w:rsidRDefault="005D5B77" w:rsidP="00BE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 с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лингвистическим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портфолио, составление памятки для выполнения сравнительной таблицы по теме «Разряды прилагательных по значению», конструирование словосочетаний с прилагательными, работа в парах (морфологический разбор имени прилагательного),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85" w:type="dxa"/>
            <w:gridSpan w:val="6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18нед</w:t>
            </w:r>
          </w:p>
        </w:tc>
        <w:tc>
          <w:tcPr>
            <w:tcW w:w="974" w:type="dxa"/>
            <w:gridSpan w:val="12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84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НЕ с прилагательными.</w:t>
            </w:r>
          </w:p>
        </w:tc>
        <w:tc>
          <w:tcPr>
            <w:tcW w:w="2127" w:type="dxa"/>
          </w:tcPr>
          <w:p w:rsidR="005D5B77" w:rsidRPr="005D5B77" w:rsidRDefault="005D5B77" w:rsidP="00C8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и в практико-теоретической деятельности алгоритм определения условий написания НЕ с прилагательными.</w:t>
            </w:r>
          </w:p>
        </w:tc>
        <w:tc>
          <w:tcPr>
            <w:tcW w:w="3402" w:type="dxa"/>
          </w:tcPr>
          <w:p w:rsidR="005D5B77" w:rsidRPr="005D5B77" w:rsidRDefault="005D5B77" w:rsidP="00C8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C8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C83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изучения и закрепления материала.</w:t>
            </w:r>
          </w:p>
        </w:tc>
        <w:tc>
          <w:tcPr>
            <w:tcW w:w="2267" w:type="dxa"/>
          </w:tcPr>
          <w:p w:rsidR="005D5B77" w:rsidRPr="005D5B77" w:rsidRDefault="005D5B77" w:rsidP="00BE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практико-теоретического обобщения.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Составление памятки об условиях написания НЕ в лингвистическое портфолио с последующей взаимопроверкой по образцу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85" w:type="dxa"/>
            <w:gridSpan w:val="6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18нед</w:t>
            </w:r>
          </w:p>
        </w:tc>
        <w:tc>
          <w:tcPr>
            <w:tcW w:w="974" w:type="dxa"/>
            <w:gridSpan w:val="12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84" w:type="dxa"/>
          </w:tcPr>
          <w:p w:rsidR="005D5B77" w:rsidRPr="005D5B77" w:rsidRDefault="005D5B77" w:rsidP="00A3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НЕ с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прилагательными и существительными.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отличать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 написания НЕ с существительными от условий написания НЕ с другими частями речи.</w:t>
            </w:r>
          </w:p>
        </w:tc>
        <w:tc>
          <w:tcPr>
            <w:tcW w:w="3402" w:type="dxa"/>
          </w:tcPr>
          <w:p w:rsidR="005D5B77" w:rsidRPr="005D5B77" w:rsidRDefault="005D5B77" w:rsidP="00A3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A3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A31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 в домашнем задании.</w:t>
            </w:r>
          </w:p>
        </w:tc>
        <w:tc>
          <w:tcPr>
            <w:tcW w:w="2267" w:type="dxa"/>
          </w:tcPr>
          <w:p w:rsidR="005D5B77" w:rsidRPr="005D5B77" w:rsidRDefault="005D5B77" w:rsidP="00A3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устойчивой мотивации к самосовершенствованию,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Групповая аналитическая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над групповыми ошибками в домашнем задании (по памятке проведения работы над ошибками), составление лингвистического рассуждения по образцу в учебнике, работа в парах по упражнениям в учебнике,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7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984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Буквы Е и О после шипящих и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прилагательных.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постановки букв О и Е после шипящих и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прилагательных.</w:t>
            </w:r>
          </w:p>
        </w:tc>
        <w:tc>
          <w:tcPr>
            <w:tcW w:w="3402" w:type="dxa"/>
          </w:tcPr>
          <w:p w:rsidR="005D5B77" w:rsidRPr="005D5B77" w:rsidRDefault="005D5B77" w:rsidP="00A3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A3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A31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применения изученного правила.</w:t>
            </w:r>
          </w:p>
        </w:tc>
        <w:tc>
          <w:tcPr>
            <w:tcW w:w="2267" w:type="dxa"/>
          </w:tcPr>
          <w:p w:rsidR="005D5B77" w:rsidRPr="005D5B77" w:rsidRDefault="005D5B77" w:rsidP="00BE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коллективной и творческой деятельности.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Групповая работа (изучение и конспектирование содержания параграфа учебника), творческая работа в парах (лингвистическое описание, рассуждение),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984" w:type="dxa"/>
          </w:tcPr>
          <w:p w:rsidR="005D5B77" w:rsidRPr="005D5B77" w:rsidRDefault="005D5B77" w:rsidP="00987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Одна и две буквы Н в суффиксах прилагательных.</w:t>
            </w:r>
          </w:p>
        </w:tc>
        <w:tc>
          <w:tcPr>
            <w:tcW w:w="2127" w:type="dxa"/>
          </w:tcPr>
          <w:p w:rsidR="005D5B77" w:rsidRPr="005D5B77" w:rsidRDefault="005D5B77" w:rsidP="00DF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двух букв Н в суффиксах прилагательных.</w:t>
            </w:r>
          </w:p>
        </w:tc>
        <w:tc>
          <w:tcPr>
            <w:tcW w:w="3402" w:type="dxa"/>
          </w:tcPr>
          <w:p w:rsidR="005D5B77" w:rsidRPr="005D5B77" w:rsidRDefault="005D5B77" w:rsidP="005F1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5D5B77" w:rsidRPr="005D5B77" w:rsidRDefault="005D5B77" w:rsidP="005F1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5D5B77" w:rsidRPr="005D5B77" w:rsidRDefault="005D5B77" w:rsidP="005F1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языковые явления, процессы, связи и отношения, выявляемые в ходе исследования структуры слова, содержания и значения слова.</w:t>
            </w:r>
          </w:p>
        </w:tc>
        <w:tc>
          <w:tcPr>
            <w:tcW w:w="2267" w:type="dxa"/>
          </w:tcPr>
          <w:p w:rsidR="005D5B77" w:rsidRPr="005D5B77" w:rsidRDefault="005D5B77" w:rsidP="00BE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навыков составления алгоритма выполнения задания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(составление алгоритма написания одной и двух букв Н в суффиксах прилагательных), творческая работа (лингвистическая сказка по образцу),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984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Одна и две буквы Н в суффиксах прилагательных.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двух букв Н в суффиксах прилагательных, составлять текст описания внешности.</w:t>
            </w:r>
          </w:p>
        </w:tc>
        <w:tc>
          <w:tcPr>
            <w:tcW w:w="3402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5F1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и значения слова, выполнения творческого задания.</w:t>
            </w:r>
          </w:p>
        </w:tc>
        <w:tc>
          <w:tcPr>
            <w:tcW w:w="226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Самостоятельная и парная работа с орфограммами по дидактическому материалу, материалам учебника, коллективный  анализ художественного текста при консультативной помощи учителя, работа в парах (описание куклы) по памятке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Выборочное изложение по теме «Имя прилагательное».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вычленять из текста необходимую информацию.</w:t>
            </w:r>
          </w:p>
        </w:tc>
        <w:tc>
          <w:tcPr>
            <w:tcW w:w="3402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5D5B77" w:rsidRPr="005D5B77" w:rsidRDefault="005D5B77" w:rsidP="00BE3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BE3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выборочного изложения.</w:t>
            </w:r>
          </w:p>
        </w:tc>
        <w:tc>
          <w:tcPr>
            <w:tcW w:w="226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группах (составление плана текста), определение композиционных и языковых признаков текста, выделение главной информации при консультативной помощи учителя по алгоритму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Выборочн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изложение</w:t>
            </w:r>
          </w:p>
        </w:tc>
        <w:tc>
          <w:tcPr>
            <w:tcW w:w="645" w:type="dxa"/>
            <w:gridSpan w:val="10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84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изложении.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Производить самодиагностику результатов изученной темы.</w:t>
            </w:r>
          </w:p>
        </w:tc>
        <w:tc>
          <w:tcPr>
            <w:tcW w:w="3402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и формулировать познавательную цель, искать и выделять необходимую информацию.</w:t>
            </w:r>
          </w:p>
          <w:p w:rsidR="005D5B77" w:rsidRPr="005D5B77" w:rsidRDefault="005D5B77" w:rsidP="00BE3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самодиагностики.</w:t>
            </w:r>
          </w:p>
        </w:tc>
        <w:tc>
          <w:tcPr>
            <w:tcW w:w="226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парах, самостоятельная работа (диагностика результатов выполненного изложения в соответствии с диагностической картой ошибок и достижений) с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984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на письме суффиксов прилагательных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- и –СК-.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правила написания суффиксов прилагательных –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и –СК-.</w:t>
            </w:r>
          </w:p>
        </w:tc>
        <w:tc>
          <w:tcPr>
            <w:tcW w:w="3402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8E55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культуры слова.</w:t>
            </w:r>
          </w:p>
        </w:tc>
        <w:tc>
          <w:tcPr>
            <w:tcW w:w="2267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по практическим материалам учебника (по памятке выполнения задания) с последующей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84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Дефисное и слитное написание сложных прилагательных.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сложных слов.</w:t>
            </w:r>
          </w:p>
        </w:tc>
        <w:tc>
          <w:tcPr>
            <w:tcW w:w="3402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8E55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слов, анализа текста.</w:t>
            </w:r>
          </w:p>
        </w:tc>
        <w:tc>
          <w:tcPr>
            <w:tcW w:w="2267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Взаимопроверка домашнего задания, лабораторная работа в группах (конструирование сложных слов по алгоритму выполнения задания). Работа в парах (анализ публицистического текста с последующей самопроверкой),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84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Дефисное и слитное написание сложных прилагательных.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грамматические признаки имени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числительного.</w:t>
            </w:r>
          </w:p>
        </w:tc>
        <w:tc>
          <w:tcPr>
            <w:tcW w:w="3402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структуры и значения слова.</w:t>
            </w:r>
          </w:p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изучению нового на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  составления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лингвистического портфолио по составлению памятки написания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сложных слов, работа в парах с печатными тетрадями при консультативной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984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№6 с грамматическим заданием.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F23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диагностической деятельности (самодиагностики результатов обучения).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Написание контрольного диктанта, самостоятельное выполнение грамматического задания с последующей самопроверкой, взаимопроверкой,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Контрольн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диктант.</w:t>
            </w:r>
          </w:p>
        </w:tc>
        <w:tc>
          <w:tcPr>
            <w:tcW w:w="645" w:type="dxa"/>
            <w:gridSpan w:val="10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4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диктанте.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F23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отношения, выявляемые в ходе диагностики (самодиагностики).</w:t>
            </w: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группах (комплексное повторение на основе памяток выполнения задания), самостоятельная работа  с текстами,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20нед</w:t>
            </w:r>
          </w:p>
        </w:tc>
        <w:tc>
          <w:tcPr>
            <w:tcW w:w="914" w:type="dxa"/>
            <w:gridSpan w:val="8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BB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F238BB" w:rsidRPr="005D5B77" w:rsidRDefault="00F238BB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238BB" w:rsidRPr="005D5B77" w:rsidRDefault="00F238BB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238BB" w:rsidRPr="005D5B77" w:rsidRDefault="00F238BB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238BB" w:rsidRPr="005D5B77" w:rsidRDefault="00F238BB" w:rsidP="00F23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Имя числительное (18 ч.)</w:t>
            </w:r>
          </w:p>
        </w:tc>
        <w:tc>
          <w:tcPr>
            <w:tcW w:w="2267" w:type="dxa"/>
          </w:tcPr>
          <w:p w:rsidR="00F238BB" w:rsidRPr="005D5B77" w:rsidRDefault="00F238BB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F238BB" w:rsidRPr="005D5B77" w:rsidRDefault="00F238BB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8BB" w:rsidRPr="005D5B77" w:rsidRDefault="00F238BB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8"/>
          </w:tcPr>
          <w:p w:rsidR="00F238BB" w:rsidRPr="005D5B77" w:rsidRDefault="00F238BB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84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Имя числительное как часть речи.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грамматические признаки числительного.</w:t>
            </w:r>
          </w:p>
        </w:tc>
        <w:tc>
          <w:tcPr>
            <w:tcW w:w="3402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структуры и значения слова.</w:t>
            </w:r>
          </w:p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анализа.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(комплексное повторение на основе памяток лингвистического портфолио, выполнение упражнений учебника), самостоятельная работа с текстами,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84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числительные.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простые и составные числительные.</w:t>
            </w:r>
          </w:p>
        </w:tc>
        <w:tc>
          <w:tcPr>
            <w:tcW w:w="3402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47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культуры слова.</w:t>
            </w: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интереса, навыков конструирования слова.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по упражнениям учебника с последующей взаимопроверкой по памятке выполнения заданий, конструирование составных числительных, составление текстов с числительными с последующей самопроверкой, 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84" w:type="dxa"/>
          </w:tcPr>
          <w:p w:rsidR="005D5B77" w:rsidRPr="005D5B77" w:rsidRDefault="005D5B77" w:rsidP="008E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2127" w:type="dxa"/>
          </w:tcPr>
          <w:p w:rsidR="005D5B77" w:rsidRPr="005D5B77" w:rsidRDefault="005D5B77" w:rsidP="00BE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мягкого знака на конце и в середине числительных.</w:t>
            </w:r>
          </w:p>
        </w:tc>
        <w:tc>
          <w:tcPr>
            <w:tcW w:w="3402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структуры  слова.</w:t>
            </w:r>
          </w:p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изучению нового на основе алгоритма выполнения задания,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анализа.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Коллективная работа (структурный анализ слова по составленному алгоритму), работа в парах (комплексное повторение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основе дидактического материала учебника),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20нед</w:t>
            </w:r>
          </w:p>
        </w:tc>
        <w:tc>
          <w:tcPr>
            <w:tcW w:w="899" w:type="dxa"/>
            <w:gridSpan w:val="7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984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мягкого знака на конце и в середине числительных.</w:t>
            </w:r>
          </w:p>
        </w:tc>
        <w:tc>
          <w:tcPr>
            <w:tcW w:w="3402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C6F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слова как фонетической единицы.</w:t>
            </w: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исследовательской и творческой деятельности, формирование мотивации к обучению.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по упражнениям учебника с последующей самопроверкой, самостоятельная и творческая работа (лингвистическая история, сказка, загадка),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84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отличать порядковые числительные от других частей речи.</w:t>
            </w:r>
          </w:p>
        </w:tc>
        <w:tc>
          <w:tcPr>
            <w:tcW w:w="3402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составления сравнительной таблицы.</w:t>
            </w: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проверка выполнения домашнего задания, работа в парах по составлению сравнительной таблицы «Числительное и прилагательное» при консультативной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984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дифференцировать разряды количественных числительных.</w:t>
            </w:r>
          </w:p>
        </w:tc>
        <w:tc>
          <w:tcPr>
            <w:tcW w:w="3402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 исправления ошибок.</w:t>
            </w:r>
          </w:p>
        </w:tc>
        <w:tc>
          <w:tcPr>
            <w:tcW w:w="2267" w:type="dxa"/>
          </w:tcPr>
          <w:p w:rsidR="005D5B77" w:rsidRPr="005D5B77" w:rsidRDefault="005D5B77" w:rsidP="00F2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646" w:type="dxa"/>
          </w:tcPr>
          <w:p w:rsidR="005D5B77" w:rsidRPr="005D5B77" w:rsidRDefault="005D5B77" w:rsidP="00D8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Взаимопроверка в группах (анализ ошибок, допущенных в домашней работе) по алгоритму выполнения задания, работа в парах (анализ публицистического текста) по алгоритму выполнения при консультативной помощи учителя,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публицистического повествования с использованием лексико-грамматических признаков данного стиля речи.</w:t>
            </w:r>
          </w:p>
        </w:tc>
        <w:tc>
          <w:tcPr>
            <w:tcW w:w="3402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текста-повествования.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 (аналитическая работа: конструирование текста по алгоритму выполнения задания),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Числительные, обозначающие целые числа.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конструировать синтаксические единицы по алгоритму выполнения задачи.</w:t>
            </w:r>
          </w:p>
        </w:tc>
        <w:tc>
          <w:tcPr>
            <w:tcW w:w="3402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лабораторной работы.</w:t>
            </w:r>
          </w:p>
        </w:tc>
        <w:tc>
          <w:tcPr>
            <w:tcW w:w="2267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(проверка домашнего задания по памятке выполнения задания), групповая лабораторная работа (по упражнениям учебника при консультативной помощи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учителя), самостоятельное составление тестовых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30" w:type="dxa"/>
            <w:gridSpan w:val="9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21нед</w:t>
            </w:r>
          </w:p>
        </w:tc>
        <w:tc>
          <w:tcPr>
            <w:tcW w:w="929" w:type="dxa"/>
            <w:gridSpan w:val="9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Дробные числительные.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написания, склонения дробных числительных.</w:t>
            </w:r>
          </w:p>
        </w:tc>
        <w:tc>
          <w:tcPr>
            <w:tcW w:w="3402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267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Групповая работа с лингвистическим портфолио (составление сравнительной таблицы «Числительные» с использованием презентации), работа в группах (составление словарика на тему «Дробные числительные»), конструирование словосочетаний,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15" w:type="dxa"/>
            <w:gridSpan w:val="8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21нед</w:t>
            </w:r>
          </w:p>
        </w:tc>
        <w:tc>
          <w:tcPr>
            <w:tcW w:w="944" w:type="dxa"/>
            <w:gridSpan w:val="10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</w:tr>
      <w:tr w:rsidR="005D5B77" w:rsidRPr="005D5B77" w:rsidTr="00E63CF2">
        <w:trPr>
          <w:gridAfter w:val="7"/>
          <w:wAfter w:w="1738" w:type="dxa"/>
          <w:trHeight w:val="3561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Собирательные числительные.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и конструировать собирательные числительные.</w:t>
            </w:r>
          </w:p>
        </w:tc>
        <w:tc>
          <w:tcPr>
            <w:tcW w:w="3402" w:type="dxa"/>
          </w:tcPr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45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со словарем.</w:t>
            </w:r>
          </w:p>
        </w:tc>
        <w:tc>
          <w:tcPr>
            <w:tcW w:w="2267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составления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(составление словарика собирательных числительных по алгоритму исследования), творческая работа (конструирование словосочетаний и предложений с числительными),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15" w:type="dxa"/>
            <w:gridSpan w:val="8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21нед</w:t>
            </w:r>
          </w:p>
        </w:tc>
        <w:tc>
          <w:tcPr>
            <w:tcW w:w="944" w:type="dxa"/>
            <w:gridSpan w:val="10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Морфологический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разбор имени числительного.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применять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о морфологических признаках числительного при объяснении их правописания.</w:t>
            </w:r>
          </w:p>
        </w:tc>
        <w:tc>
          <w:tcPr>
            <w:tcW w:w="3402" w:type="dxa"/>
          </w:tcPr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745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разбора числительного.</w:t>
            </w:r>
          </w:p>
        </w:tc>
        <w:tc>
          <w:tcPr>
            <w:tcW w:w="2267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Групповая лабораторная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по упражнениям учебника по алгоритму выполнения заданий при консультативной помощи учителя, работа в парах с дидактическим материалом,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22нед</w:t>
            </w:r>
          </w:p>
        </w:tc>
        <w:tc>
          <w:tcPr>
            <w:tcW w:w="839" w:type="dxa"/>
            <w:gridSpan w:val="3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№4 по теме «Числительное».</w:t>
            </w:r>
          </w:p>
        </w:tc>
        <w:tc>
          <w:tcPr>
            <w:tcW w:w="2127" w:type="dxa"/>
          </w:tcPr>
          <w:p w:rsidR="005D5B77" w:rsidRPr="005D5B77" w:rsidRDefault="005D5B77" w:rsidP="00CC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745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267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самосовершенствованию, навыки самодиагностики.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выполнение тестовых заданий, с последующей взаимопроверкой,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22нед</w:t>
            </w:r>
          </w:p>
        </w:tc>
        <w:tc>
          <w:tcPr>
            <w:tcW w:w="839" w:type="dxa"/>
            <w:gridSpan w:val="3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тесте.</w:t>
            </w:r>
          </w:p>
        </w:tc>
        <w:tc>
          <w:tcPr>
            <w:tcW w:w="2127" w:type="dxa"/>
          </w:tcPr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(составление словосочетаний по памятке употребления числительных в речи), работа в парах (составление публицистической статьи, тематических словариков правописания числительных), проектирование выполнения домашнего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22нед</w:t>
            </w:r>
          </w:p>
        </w:tc>
        <w:tc>
          <w:tcPr>
            <w:tcW w:w="839" w:type="dxa"/>
            <w:gridSpan w:val="3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Составления текста объявления.</w:t>
            </w:r>
          </w:p>
        </w:tc>
        <w:tc>
          <w:tcPr>
            <w:tcW w:w="2127" w:type="dxa"/>
          </w:tcPr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объявления.</w:t>
            </w:r>
          </w:p>
        </w:tc>
        <w:tc>
          <w:tcPr>
            <w:tcW w:w="3402" w:type="dxa"/>
          </w:tcPr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F0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составления текста.</w:t>
            </w:r>
          </w:p>
        </w:tc>
        <w:tc>
          <w:tcPr>
            <w:tcW w:w="2267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с дидактическим материалом, материалом учебника по алгоритму выполнения заданий, самостоятельная творческая работа с последующей самопроверкой  (составление текста объявления, объяснения орфограмм) по памятке выполнения задания,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22нед</w:t>
            </w:r>
          </w:p>
        </w:tc>
        <w:tc>
          <w:tcPr>
            <w:tcW w:w="854" w:type="dxa"/>
            <w:gridSpan w:val="4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Составление текста выступления на тему «Берегите природу!»</w:t>
            </w:r>
          </w:p>
        </w:tc>
        <w:tc>
          <w:tcPr>
            <w:tcW w:w="2127" w:type="dxa"/>
          </w:tcPr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публичного выступления.</w:t>
            </w:r>
          </w:p>
        </w:tc>
        <w:tc>
          <w:tcPr>
            <w:tcW w:w="3402" w:type="dxa"/>
          </w:tcPr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F0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выступления.</w:t>
            </w:r>
          </w:p>
        </w:tc>
        <w:tc>
          <w:tcPr>
            <w:tcW w:w="2267" w:type="dxa"/>
          </w:tcPr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устойчивой мотивации к изучению нового на основе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составления алгоритма выполнения задания публичных выступлений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(аналитическая работа по текстам-образцам по алгоритму конструирования), работа в парах (взаимопроверка составленных текстов выступлений), конкурс выступлений,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22нед</w:t>
            </w:r>
          </w:p>
        </w:tc>
        <w:tc>
          <w:tcPr>
            <w:tcW w:w="854" w:type="dxa"/>
            <w:gridSpan w:val="4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контрольному диктанту.</w:t>
            </w:r>
          </w:p>
        </w:tc>
        <w:tc>
          <w:tcPr>
            <w:tcW w:w="2127" w:type="dxa"/>
          </w:tcPr>
          <w:p w:rsidR="005D5B77" w:rsidRPr="005D5B77" w:rsidRDefault="005D5B77" w:rsidP="0074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выявлять проблемные зоны в изученной теме 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проектировать способы их восполнения.</w:t>
            </w:r>
          </w:p>
        </w:tc>
        <w:tc>
          <w:tcPr>
            <w:tcW w:w="3402" w:type="dxa"/>
          </w:tcPr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, оценка своего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действия).</w:t>
            </w:r>
          </w:p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CF0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подготовки к контрольной работе.</w:t>
            </w:r>
          </w:p>
        </w:tc>
        <w:tc>
          <w:tcPr>
            <w:tcW w:w="2267" w:type="dxa"/>
          </w:tcPr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систематизации и обобщения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теоретического и практического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Контрольная и самостоятельная работа (конструирование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словосочетаний, предложений, текста с последующей взаимопроверкой, работа в парах с дидактическим материалом, упражнениями учебника с последующей самопроверкой по памятке выполнения задания, проектирование выполнения домашнего задания, комментирование выставленных оценок.  </w:t>
            </w:r>
            <w:proofErr w:type="gramEnd"/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22нед</w:t>
            </w:r>
          </w:p>
        </w:tc>
        <w:tc>
          <w:tcPr>
            <w:tcW w:w="899" w:type="dxa"/>
            <w:gridSpan w:val="7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№7.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выявлять проблемные зоны в изученной теме и проектировать способы их восполнения.</w:t>
            </w:r>
          </w:p>
        </w:tc>
        <w:tc>
          <w:tcPr>
            <w:tcW w:w="3402" w:type="dxa"/>
          </w:tcPr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F0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контрольного диктанта с грамматическим заданием.</w:t>
            </w:r>
          </w:p>
        </w:tc>
        <w:tc>
          <w:tcPr>
            <w:tcW w:w="2267" w:type="dxa"/>
          </w:tcPr>
          <w:p w:rsidR="005D5B77" w:rsidRPr="005D5B77" w:rsidRDefault="005D5B77" w:rsidP="00CF0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Написание диктанта, выполнение грамматического задания с последующей самопроверкой по алгоритму выполнения задания, проектирование выполнения домашнего задания.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Контр. Диктант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23нед</w:t>
            </w:r>
          </w:p>
        </w:tc>
        <w:tc>
          <w:tcPr>
            <w:tcW w:w="899" w:type="dxa"/>
            <w:gridSpan w:val="7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выявлять проблемные зоны в изученной теме и проектировать способы их восполнения.</w:t>
            </w:r>
          </w:p>
        </w:tc>
        <w:tc>
          <w:tcPr>
            <w:tcW w:w="3402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самокоррекции,.</w:t>
            </w:r>
          </w:p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над орфограммами по алгоритму выполнения работы над ошибками,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23нед</w:t>
            </w:r>
          </w:p>
        </w:tc>
        <w:tc>
          <w:tcPr>
            <w:tcW w:w="899" w:type="dxa"/>
            <w:gridSpan w:val="7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</w:tr>
      <w:tr w:rsidR="00D7459F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D7459F" w:rsidRPr="005D5B77" w:rsidRDefault="00D7459F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7459F" w:rsidRPr="005D5B77" w:rsidRDefault="00D7459F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7459F" w:rsidRPr="005D5B77" w:rsidRDefault="00D7459F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7459F" w:rsidRPr="005D5B77" w:rsidRDefault="00D7459F" w:rsidP="00D745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Местоимение (25 часов)</w:t>
            </w:r>
          </w:p>
        </w:tc>
        <w:tc>
          <w:tcPr>
            <w:tcW w:w="2267" w:type="dxa"/>
          </w:tcPr>
          <w:p w:rsidR="00D7459F" w:rsidRPr="005D5B77" w:rsidRDefault="00D7459F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D7459F" w:rsidRPr="005D5B77" w:rsidRDefault="00D7459F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59F" w:rsidRPr="005D5B77" w:rsidRDefault="00D7459F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8"/>
          </w:tcPr>
          <w:p w:rsidR="00D7459F" w:rsidRPr="005D5B77" w:rsidRDefault="00D7459F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3402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F85E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(конспектирование материала презентации, составление плана ответа), творческая работа (лингвистическое повествование на основе алгоритма выполнения задания),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23нед</w:t>
            </w:r>
          </w:p>
        </w:tc>
        <w:tc>
          <w:tcPr>
            <w:tcW w:w="884" w:type="dxa"/>
            <w:gridSpan w:val="6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склонять личные местоимения, определять их род, падеж, роль в предложении.</w:t>
            </w:r>
          </w:p>
        </w:tc>
        <w:tc>
          <w:tcPr>
            <w:tcW w:w="3402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F85E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местоимений.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(проверка домашнего задания по алгоритму выполнения задания), работа в парах по упражнениям учебника с последующей взаимопроверкой при консультативной помощи учителя,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23нед</w:t>
            </w:r>
          </w:p>
        </w:tc>
        <w:tc>
          <w:tcPr>
            <w:tcW w:w="884" w:type="dxa"/>
            <w:gridSpan w:val="6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Личные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заменять личные местоимения существительными.</w:t>
            </w:r>
          </w:p>
        </w:tc>
        <w:tc>
          <w:tcPr>
            <w:tcW w:w="3402" w:type="dxa"/>
          </w:tcPr>
          <w:p w:rsidR="005D5B77" w:rsidRPr="005D5B77" w:rsidRDefault="005D5B77" w:rsidP="006E1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речевых высказываний с целью планирования, контроля 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самооценки.</w:t>
            </w:r>
          </w:p>
          <w:p w:rsidR="005D5B77" w:rsidRPr="005D5B77" w:rsidRDefault="005D5B77" w:rsidP="006E1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6E1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изменением лица.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выборочного изложения с изменением лица по памятке написания изложения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материалов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лингвистического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портфлолио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), работа в парах (редактировать текст с местоимениями при консультативной помощи учителя),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Изложение</w:t>
            </w:r>
          </w:p>
        </w:tc>
        <w:tc>
          <w:tcPr>
            <w:tcW w:w="675" w:type="dxa"/>
            <w:gridSpan w:val="12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23нед</w:t>
            </w:r>
          </w:p>
        </w:tc>
        <w:tc>
          <w:tcPr>
            <w:tcW w:w="884" w:type="dxa"/>
            <w:gridSpan w:val="6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Составление рассказа от первого лица.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от первого лица.</w:t>
            </w:r>
          </w:p>
        </w:tc>
        <w:tc>
          <w:tcPr>
            <w:tcW w:w="3402" w:type="dxa"/>
          </w:tcPr>
          <w:p w:rsidR="005D5B77" w:rsidRPr="005D5B77" w:rsidRDefault="005D5B77" w:rsidP="006E1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6E1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6E1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анализам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печатными тетрадями с последующей взаимопроверкой, коллективная работа по учебнику, работа в парах (составление текста от первого лица),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90" w:type="dxa"/>
            <w:gridSpan w:val="13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23нед</w:t>
            </w:r>
          </w:p>
        </w:tc>
        <w:tc>
          <w:tcPr>
            <w:tcW w:w="869" w:type="dxa"/>
            <w:gridSpan w:val="5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Возвратное местоимение СЕБЯ.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отличать возвратное местоимение от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личного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D5B77" w:rsidRPr="005D5B77" w:rsidRDefault="005D5B77" w:rsidP="006E1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6E1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6E1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анализа местоимения.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печатными тетрадями с последующей взаимопроверкой, фронтальная устная работа по учебнику,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90" w:type="dxa"/>
            <w:gridSpan w:val="13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24нед</w:t>
            </w:r>
          </w:p>
        </w:tc>
        <w:tc>
          <w:tcPr>
            <w:tcW w:w="869" w:type="dxa"/>
            <w:gridSpan w:val="5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Вопросительное и относительное местоимение.</w:t>
            </w:r>
          </w:p>
        </w:tc>
        <w:tc>
          <w:tcPr>
            <w:tcW w:w="2127" w:type="dxa"/>
          </w:tcPr>
          <w:p w:rsidR="005D5B77" w:rsidRPr="005D5B77" w:rsidRDefault="005D5B77" w:rsidP="00C3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различать относительные и вопросительные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местоимения.</w:t>
            </w:r>
          </w:p>
        </w:tc>
        <w:tc>
          <w:tcPr>
            <w:tcW w:w="3402" w:type="dxa"/>
          </w:tcPr>
          <w:p w:rsidR="005D5B77" w:rsidRPr="005D5B77" w:rsidRDefault="005D5B77" w:rsidP="00C3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речевых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высказываний с целью планирования, контроля и самооценки.</w:t>
            </w:r>
          </w:p>
          <w:p w:rsidR="005D5B77" w:rsidRPr="005D5B77" w:rsidRDefault="005D5B77" w:rsidP="00C3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C30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морфемного анализа слов, выполнения сравнительного анализа.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изучению нового на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основе составленного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Групповая работа (составление сравнительной таблицы «Вопросительные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относительные местоимения» при консультативной помощи учителя с опорой на алгоритм выполнения лингвистической задачи), составление лингвистического рассуждения с последующей взаимопроверкой, фронтальная устная работа по учебнику,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90" w:type="dxa"/>
            <w:gridSpan w:val="13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24нед</w:t>
            </w:r>
          </w:p>
        </w:tc>
        <w:tc>
          <w:tcPr>
            <w:tcW w:w="869" w:type="dxa"/>
            <w:gridSpan w:val="5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Вопросительные и относительные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C3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знания об относительных и вопросительных местоимениях при конструировании простого и сложного предложений.</w:t>
            </w:r>
          </w:p>
        </w:tc>
        <w:tc>
          <w:tcPr>
            <w:tcW w:w="3402" w:type="dxa"/>
          </w:tcPr>
          <w:p w:rsidR="005D5B77" w:rsidRPr="005D5B77" w:rsidRDefault="005D5B77" w:rsidP="00C3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C3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местоимений.</w:t>
            </w:r>
          </w:p>
          <w:p w:rsidR="005D5B77" w:rsidRPr="005D5B77" w:rsidRDefault="005D5B77" w:rsidP="00C3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печатными тетрадями с последующей взаимопроверкой, фронтальная устная работа по учебнику, конспектирование материалов презентации учителя, составление плана лингвистического рассуждения пол алгоритму выполнения задания,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24нед</w:t>
            </w:r>
          </w:p>
        </w:tc>
        <w:tc>
          <w:tcPr>
            <w:tcW w:w="884" w:type="dxa"/>
            <w:gridSpan w:val="6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неопределенные местоимения и их роль в тексте.</w:t>
            </w:r>
          </w:p>
        </w:tc>
        <w:tc>
          <w:tcPr>
            <w:tcW w:w="3402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267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обучению, навыков анализам конструирования,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Конструирование словосочетаний, предложений, текстов, работа в парах с печатными тетрадями, фронтальная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устная работа по учебнику, конспектирование материалов презентации учителя,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75" w:type="dxa"/>
            <w:gridSpan w:val="12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24нед</w:t>
            </w:r>
          </w:p>
        </w:tc>
        <w:tc>
          <w:tcPr>
            <w:tcW w:w="884" w:type="dxa"/>
            <w:gridSpan w:val="6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1984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Неопределенные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создавать тип речи рассуждение, формулировать тезис рассуждения, подбирать аргументы, делать вывод.</w:t>
            </w:r>
          </w:p>
        </w:tc>
        <w:tc>
          <w:tcPr>
            <w:tcW w:w="3402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 рассуждения.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 в составе пары.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в парах по алгоритму (конструирование текста типа речи лингвистическое рассуждение) при консультативной помощи учителя с последующей взаимопроверкой,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751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B77" w:rsidRPr="005D5B77" w:rsidRDefault="005D5B77" w:rsidP="00751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24нед</w:t>
            </w:r>
          </w:p>
        </w:tc>
        <w:tc>
          <w:tcPr>
            <w:tcW w:w="899" w:type="dxa"/>
            <w:gridSpan w:val="7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неопределенных местоимений.</w:t>
            </w:r>
          </w:p>
        </w:tc>
        <w:tc>
          <w:tcPr>
            <w:tcW w:w="3402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слов с приставкой НЕ.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рассуждении, работа в парах (конструирование предложений, словосочетаний с неопределенными местоимениями),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24нед</w:t>
            </w:r>
          </w:p>
        </w:tc>
        <w:tc>
          <w:tcPr>
            <w:tcW w:w="899" w:type="dxa"/>
            <w:gridSpan w:val="7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984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правило написания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 в отрицательных местоимениях.</w:t>
            </w:r>
          </w:p>
        </w:tc>
        <w:tc>
          <w:tcPr>
            <w:tcW w:w="3402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анализа слов.</w:t>
            </w:r>
          </w:p>
        </w:tc>
        <w:tc>
          <w:tcPr>
            <w:tcW w:w="2267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изучению нового на основе составленного алгоритма выполнения задания.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парах с печатными тетрадями по алгоритму,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фронтальная устная работа по учебнику с использованием материалов лингвистического портфолио с последующей взаимопроверкой, конспектирование материалов презентации,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25нед</w:t>
            </w:r>
          </w:p>
        </w:tc>
        <w:tc>
          <w:tcPr>
            <w:tcW w:w="839" w:type="dxa"/>
            <w:gridSpan w:val="3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№8 с грамматическим заданием.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самодиагностики.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организации и анализа своей деятельности.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контрольного диктанта, выполнение грамматического задания с последующей самопроверкой по алгоритму выполнения задания,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25нед</w:t>
            </w:r>
          </w:p>
        </w:tc>
        <w:tc>
          <w:tcPr>
            <w:tcW w:w="839" w:type="dxa"/>
            <w:gridSpan w:val="3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127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работы над ошибками.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по алгоритму лингвистического портфолио, работа в группах с дидактическим материалом, материалом учебника,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25нед</w:t>
            </w:r>
          </w:p>
        </w:tc>
        <w:tc>
          <w:tcPr>
            <w:tcW w:w="839" w:type="dxa"/>
            <w:gridSpan w:val="3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Притяжательные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рассматривать слово с точки зрения его морфологических признаков.</w:t>
            </w:r>
          </w:p>
        </w:tc>
        <w:tc>
          <w:tcPr>
            <w:tcW w:w="3402" w:type="dxa"/>
          </w:tcPr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B96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нового на основе составленного алгоритма выполнения задачи.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по алгоритму выполнения задания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творческая работа (лингвистическая сказка. загадка, повествование, рассказ),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25нед</w:t>
            </w:r>
          </w:p>
        </w:tc>
        <w:tc>
          <w:tcPr>
            <w:tcW w:w="839" w:type="dxa"/>
            <w:gridSpan w:val="3"/>
          </w:tcPr>
          <w:p w:rsidR="005D5B77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Подготовка к сочинению-рассуждению.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композиционно-языковые признаки текста-рассуждения.</w:t>
            </w:r>
          </w:p>
        </w:tc>
        <w:tc>
          <w:tcPr>
            <w:tcW w:w="3402" w:type="dxa"/>
          </w:tcPr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с одновариантными приставками.</w:t>
            </w:r>
          </w:p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учебником по алгоритму выполнения задания, творческая работа (план к рассуждению),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25нед</w:t>
            </w:r>
          </w:p>
        </w:tc>
        <w:tc>
          <w:tcPr>
            <w:tcW w:w="839" w:type="dxa"/>
            <w:gridSpan w:val="3"/>
          </w:tcPr>
          <w:p w:rsidR="005D5B77" w:rsidRPr="005D5B77" w:rsidRDefault="00842614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Написание сочинения-рассуждения.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конструировать текст лингвистического рассуждения.</w:t>
            </w:r>
          </w:p>
        </w:tc>
        <w:tc>
          <w:tcPr>
            <w:tcW w:w="3402" w:type="dxa"/>
          </w:tcPr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5D5B77" w:rsidRPr="005D5B77" w:rsidRDefault="005D5B77" w:rsidP="00E47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организации и анализа своей деятельности.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(написание сочинения-рассуждения с использованием материала учебника), работа в парах с орфограммами по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алгоритму лингвистического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портфлолио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сочинение</w:t>
            </w:r>
          </w:p>
        </w:tc>
        <w:tc>
          <w:tcPr>
            <w:tcW w:w="720" w:type="dxa"/>
            <w:gridSpan w:val="15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25нед</w:t>
            </w:r>
          </w:p>
        </w:tc>
        <w:tc>
          <w:tcPr>
            <w:tcW w:w="839" w:type="dxa"/>
            <w:gridSpan w:val="3"/>
          </w:tcPr>
          <w:p w:rsidR="005D5B77" w:rsidRPr="005D5B77" w:rsidRDefault="00842614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грамматические признаки указательного местоимения.</w:t>
            </w:r>
          </w:p>
        </w:tc>
        <w:tc>
          <w:tcPr>
            <w:tcW w:w="3402" w:type="dxa"/>
          </w:tcPr>
          <w:p w:rsidR="005D5B77" w:rsidRPr="005D5B77" w:rsidRDefault="005D5B77" w:rsidP="00E47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E47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указательного местоимения.</w:t>
            </w:r>
          </w:p>
        </w:tc>
        <w:tc>
          <w:tcPr>
            <w:tcW w:w="2267" w:type="dxa"/>
          </w:tcPr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орфограммами по алгоритму лингвистического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портфлоио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последующей самопроверкой, работа в парах с тестами,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26нед</w:t>
            </w:r>
          </w:p>
        </w:tc>
        <w:tc>
          <w:tcPr>
            <w:tcW w:w="854" w:type="dxa"/>
            <w:gridSpan w:val="4"/>
          </w:tcPr>
          <w:p w:rsidR="005D5B77" w:rsidRPr="005D5B77" w:rsidRDefault="00842614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984" w:type="dxa"/>
          </w:tcPr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указательное местоимение по грамматическим признакам.</w:t>
            </w:r>
          </w:p>
        </w:tc>
        <w:tc>
          <w:tcPr>
            <w:tcW w:w="3402" w:type="dxa"/>
          </w:tcPr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5D5B77" w:rsidRPr="005D5B77" w:rsidRDefault="005D5B77" w:rsidP="00E4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E47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грамматических признаков указательных местоимений.</w:t>
            </w:r>
          </w:p>
        </w:tc>
        <w:tc>
          <w:tcPr>
            <w:tcW w:w="226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обучению,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учебником по алгоритму выполнения задания, творческая работа (составление волшебного рассказа по рисунку) при консультативной помощи учителя,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26нед</w:t>
            </w:r>
          </w:p>
        </w:tc>
        <w:tc>
          <w:tcPr>
            <w:tcW w:w="854" w:type="dxa"/>
            <w:gridSpan w:val="4"/>
          </w:tcPr>
          <w:p w:rsidR="005D5B77" w:rsidRPr="005D5B77" w:rsidRDefault="00842614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определять определительные местоимения по грамматическим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признакам.</w:t>
            </w:r>
          </w:p>
        </w:tc>
        <w:tc>
          <w:tcPr>
            <w:tcW w:w="3402" w:type="dxa"/>
          </w:tcPr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речевых высказываний с целью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планирования, контроля и самооценки.</w:t>
            </w:r>
          </w:p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350C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67" w:type="dxa"/>
          </w:tcPr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мотивации к обучению, к самосовершенствовани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Коллективная работа с печатными тетрадями по алгоритму выполнения задания с последующей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самопроверкой и взаимопроверкой, объяснительный диктант,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05" w:type="dxa"/>
            <w:gridSpan w:val="14"/>
          </w:tcPr>
          <w:p w:rsidR="005D5B77" w:rsidRPr="005D5B77" w:rsidRDefault="00A52C65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26нед</w:t>
            </w:r>
          </w:p>
        </w:tc>
        <w:tc>
          <w:tcPr>
            <w:tcW w:w="854" w:type="dxa"/>
            <w:gridSpan w:val="4"/>
          </w:tcPr>
          <w:p w:rsidR="005D5B77" w:rsidRPr="005D5B77" w:rsidRDefault="00842614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знания о местоимениях при составлении устного и письменного публичного выступления.</w:t>
            </w:r>
          </w:p>
        </w:tc>
        <w:tc>
          <w:tcPr>
            <w:tcW w:w="3402" w:type="dxa"/>
          </w:tcPr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публичного выступления.</w:t>
            </w:r>
          </w:p>
        </w:tc>
        <w:tc>
          <w:tcPr>
            <w:tcW w:w="2267" w:type="dxa"/>
          </w:tcPr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материалам учебника по алгоритму с последующей взаимопроверкой (составление текста публичного выступления),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90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5D5B77" w:rsidRPr="005D5B77" w:rsidRDefault="00842614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№9 с грамматическим заданием.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предложении.</w:t>
            </w:r>
          </w:p>
        </w:tc>
        <w:tc>
          <w:tcPr>
            <w:tcW w:w="3402" w:type="dxa"/>
          </w:tcPr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D5B77" w:rsidRPr="005D5B77" w:rsidRDefault="005D5B77" w:rsidP="00350C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написания сочинения.</w:t>
            </w:r>
          </w:p>
        </w:tc>
        <w:tc>
          <w:tcPr>
            <w:tcW w:w="2267" w:type="dxa"/>
          </w:tcPr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контрольного диктанта, выполнение грамматического задания с последующей самопроверкой по алгоритму выполнения задания,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Контрольн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диктант</w:t>
            </w:r>
          </w:p>
        </w:tc>
        <w:tc>
          <w:tcPr>
            <w:tcW w:w="690" w:type="dxa"/>
            <w:gridSpan w:val="13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5D5B77" w:rsidRPr="005D5B77" w:rsidRDefault="00842614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</w:tr>
      <w:tr w:rsidR="005D5B77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5D5B77" w:rsidRPr="005D5B77" w:rsidRDefault="005D5B77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984" w:type="dxa"/>
          </w:tcPr>
          <w:p w:rsidR="005D5B77" w:rsidRPr="005D5B77" w:rsidRDefault="005D5B77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диктанте.     </w:t>
            </w:r>
          </w:p>
        </w:tc>
        <w:tc>
          <w:tcPr>
            <w:tcW w:w="2127" w:type="dxa"/>
          </w:tcPr>
          <w:p w:rsidR="005D5B77" w:rsidRPr="005D5B77" w:rsidRDefault="005D5B77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по предупреждению ошибок.</w:t>
            </w:r>
          </w:p>
        </w:tc>
        <w:tc>
          <w:tcPr>
            <w:tcW w:w="3402" w:type="dxa"/>
          </w:tcPr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5D5B77" w:rsidRPr="005D5B77" w:rsidRDefault="005D5B77" w:rsidP="00350C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267" w:type="dxa"/>
          </w:tcPr>
          <w:p w:rsidR="005D5B77" w:rsidRPr="005D5B77" w:rsidRDefault="005D5B77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самосовершенствованию.</w:t>
            </w:r>
          </w:p>
        </w:tc>
        <w:tc>
          <w:tcPr>
            <w:tcW w:w="2646" w:type="dxa"/>
          </w:tcPr>
          <w:p w:rsidR="005D5B77" w:rsidRPr="005D5B77" w:rsidRDefault="005D5B77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 групповая работа (анализ ошибок, работа над ошибками, допущенными в диктанте),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6"/>
          </w:tcPr>
          <w:p w:rsidR="005D5B77" w:rsidRPr="005D5B77" w:rsidRDefault="005D5B77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984" w:type="dxa"/>
          </w:tcPr>
          <w:p w:rsidR="00E63CF2" w:rsidRPr="005D5B77" w:rsidRDefault="00E63CF2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2127" w:type="dxa"/>
          </w:tcPr>
          <w:p w:rsidR="00E63CF2" w:rsidRPr="005D5B77" w:rsidRDefault="00E63CF2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знания о местоимениях при его морфологическом разборе.</w:t>
            </w:r>
          </w:p>
        </w:tc>
        <w:tc>
          <w:tcPr>
            <w:tcW w:w="3402" w:type="dxa"/>
          </w:tcPr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350C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текста лингвистического описания, анализа текста, морфологического разбора.</w:t>
            </w:r>
          </w:p>
        </w:tc>
        <w:tc>
          <w:tcPr>
            <w:tcW w:w="2267" w:type="dxa"/>
          </w:tcPr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текста типа речи лингвистическое описание, групповая лабораторная работа (морфологический разбор местоимения), анализ художественного текста,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6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3CF2" w:rsidRPr="005D5B77" w:rsidRDefault="00E63CF2" w:rsidP="00CC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63CF2" w:rsidRPr="005D5B77" w:rsidRDefault="00E63CF2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3CF2" w:rsidRPr="005D5B77" w:rsidRDefault="00E63CF2" w:rsidP="004E79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Глагол (31 ч.)</w:t>
            </w:r>
          </w:p>
        </w:tc>
        <w:tc>
          <w:tcPr>
            <w:tcW w:w="2267" w:type="dxa"/>
          </w:tcPr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984" w:type="dxa"/>
          </w:tcPr>
          <w:p w:rsidR="00E63CF2" w:rsidRPr="005D5B77" w:rsidRDefault="00E63CF2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</w:p>
        </w:tc>
        <w:tc>
          <w:tcPr>
            <w:tcW w:w="2127" w:type="dxa"/>
          </w:tcPr>
          <w:p w:rsidR="00E63CF2" w:rsidRPr="005D5B77" w:rsidRDefault="00E63CF2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глагол по грамматическим признакам.</w:t>
            </w:r>
          </w:p>
        </w:tc>
        <w:tc>
          <w:tcPr>
            <w:tcW w:w="3402" w:type="dxa"/>
          </w:tcPr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сотрудничества.</w:t>
            </w:r>
          </w:p>
          <w:p w:rsidR="00E63CF2" w:rsidRPr="005D5B77" w:rsidRDefault="00E63CF2" w:rsidP="004E7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267" w:type="dxa"/>
          </w:tcPr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деятельности).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парах с печатными тетрадями (анализ текста), коллективное конспектирование материалов презентации по алгоритму выполнения задачи,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</w:t>
            </w:r>
          </w:p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3CF2" w:rsidRPr="005D5B77" w:rsidRDefault="00E63CF2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2127" w:type="dxa"/>
          </w:tcPr>
          <w:p w:rsidR="00E63CF2" w:rsidRPr="005D5B77" w:rsidRDefault="00E63CF2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разноспрягаемые глаголы по грамматическим признакам.</w:t>
            </w:r>
          </w:p>
        </w:tc>
        <w:tc>
          <w:tcPr>
            <w:tcW w:w="3402" w:type="dxa"/>
          </w:tcPr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глаголы.</w:t>
            </w:r>
          </w:p>
        </w:tc>
        <w:tc>
          <w:tcPr>
            <w:tcW w:w="2267" w:type="dxa"/>
          </w:tcPr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поэтапному самосовершенствованию.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анализ текста, фронтальная устная парная работа с учебником и дидактическим материалом,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984" w:type="dxa"/>
          </w:tcPr>
          <w:p w:rsidR="00E63CF2" w:rsidRPr="005D5B77" w:rsidRDefault="00E63CF2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Разноспрягаемые глаголы.</w:t>
            </w:r>
          </w:p>
        </w:tc>
        <w:tc>
          <w:tcPr>
            <w:tcW w:w="2127" w:type="dxa"/>
          </w:tcPr>
          <w:p w:rsidR="00E63CF2" w:rsidRPr="005D5B77" w:rsidRDefault="00E63CF2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диалог, выявлять способы компрессии текста.</w:t>
            </w:r>
          </w:p>
        </w:tc>
        <w:tc>
          <w:tcPr>
            <w:tcW w:w="3402" w:type="dxa"/>
          </w:tcPr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4E7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текста-диалога, сжатия текста.</w:t>
            </w:r>
          </w:p>
        </w:tc>
        <w:tc>
          <w:tcPr>
            <w:tcW w:w="2267" w:type="dxa"/>
          </w:tcPr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компрессии текста, выявление главной информации.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диалога по алгоритму выполнения задачи, работа в парах (выявление способов сжатия текста), самостоятельное редактирование текста диалога,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9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Написание сжатого изложения.</w:t>
            </w:r>
          </w:p>
        </w:tc>
        <w:tc>
          <w:tcPr>
            <w:tcW w:w="2127" w:type="dxa"/>
          </w:tcPr>
          <w:p w:rsidR="00E63CF2" w:rsidRPr="005D5B77" w:rsidRDefault="00E63CF2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писать сжатое изложение.</w:t>
            </w:r>
          </w:p>
        </w:tc>
        <w:tc>
          <w:tcPr>
            <w:tcW w:w="3402" w:type="dxa"/>
          </w:tcPr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E63CF2" w:rsidRPr="005D5B77" w:rsidRDefault="00E63CF2" w:rsidP="004E7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4E7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компрессии текста.</w:t>
            </w:r>
          </w:p>
        </w:tc>
        <w:tc>
          <w:tcPr>
            <w:tcW w:w="2267" w:type="dxa"/>
          </w:tcPr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интереса, навыков конструирования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текста.</w:t>
            </w:r>
          </w:p>
        </w:tc>
        <w:tc>
          <w:tcPr>
            <w:tcW w:w="2646" w:type="dxa"/>
          </w:tcPr>
          <w:p w:rsidR="00E63CF2" w:rsidRPr="005D5B77" w:rsidRDefault="00E63CF2" w:rsidP="007F5C56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в парах (сжатие текста по алгоритму лингвистического портфолио), фронтальная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беседа, проектирование выполнения домашнего задания.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Сжатое изложение.</w:t>
            </w:r>
          </w:p>
        </w:tc>
        <w:tc>
          <w:tcPr>
            <w:tcW w:w="630" w:type="dxa"/>
            <w:gridSpan w:val="9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9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984" w:type="dxa"/>
          </w:tcPr>
          <w:p w:rsidR="00E63CF2" w:rsidRPr="005D5B77" w:rsidRDefault="00E63CF2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изложении.</w:t>
            </w:r>
          </w:p>
        </w:tc>
        <w:tc>
          <w:tcPr>
            <w:tcW w:w="2127" w:type="dxa"/>
          </w:tcPr>
          <w:p w:rsidR="00E63CF2" w:rsidRPr="005D5B77" w:rsidRDefault="00E63CF2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самодиагностику при проектировании индивидуального маршрута восполнения проблемных зон в изученной теме.</w:t>
            </w:r>
          </w:p>
        </w:tc>
        <w:tc>
          <w:tcPr>
            <w:tcW w:w="3402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A55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26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анализ текста по алгоритму решения задачи, самостоятельная работа по дидактическому материалу с последующей самопроверкой по диагностической карте типичных ошибок,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30" w:type="dxa"/>
            <w:gridSpan w:val="9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9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984" w:type="dxa"/>
          </w:tcPr>
          <w:p w:rsidR="00E63CF2" w:rsidRPr="005D5B77" w:rsidRDefault="00E63CF2" w:rsidP="00CC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Глаголы переходные и непереходные.</w:t>
            </w:r>
          </w:p>
        </w:tc>
        <w:tc>
          <w:tcPr>
            <w:tcW w:w="2127" w:type="dxa"/>
          </w:tcPr>
          <w:p w:rsidR="00E63CF2" w:rsidRPr="005D5B77" w:rsidRDefault="00E63CF2" w:rsidP="00F8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алгоритм определения переходности-непереходности глаголов.</w:t>
            </w:r>
          </w:p>
        </w:tc>
        <w:tc>
          <w:tcPr>
            <w:tcW w:w="3402" w:type="dxa"/>
          </w:tcPr>
          <w:p w:rsidR="00E63CF2" w:rsidRPr="005D5B77" w:rsidRDefault="00E63CF2" w:rsidP="007F5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работы.</w:t>
            </w:r>
          </w:p>
          <w:p w:rsidR="00E63CF2" w:rsidRPr="005D5B77" w:rsidRDefault="00E63CF2" w:rsidP="007F5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7F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текста-диалога, сжатия текста.</w:t>
            </w:r>
          </w:p>
        </w:tc>
        <w:tc>
          <w:tcPr>
            <w:tcW w:w="2267" w:type="dxa"/>
          </w:tcPr>
          <w:p w:rsidR="00E63CF2" w:rsidRPr="005D5B77" w:rsidRDefault="00E63CF2" w:rsidP="00350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дидактического материала.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анализ текста, фронтальная устная парная работа с учебником и дидактическим материалом, фронтальная устная работа по учебнику с использованием материалов лингвистического портфолио, комплексное повторение на основе памяток,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15" w:type="dxa"/>
            <w:gridSpan w:val="8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10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1984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Глаголы переходные и непереходные.</w:t>
            </w:r>
          </w:p>
        </w:tc>
        <w:tc>
          <w:tcPr>
            <w:tcW w:w="212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алгоритм определения переходности-непереходности глаголов.</w:t>
            </w:r>
          </w:p>
        </w:tc>
        <w:tc>
          <w:tcPr>
            <w:tcW w:w="3402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A55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переходных и непереходных глаголов.</w:t>
            </w:r>
          </w:p>
        </w:tc>
        <w:tc>
          <w:tcPr>
            <w:tcW w:w="226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печатными тетрадями с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плследующей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взаимопроверкой (лингвистическое рассуждение), коллективная работа с орфограммами по алгоритму выполнения задачи,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15" w:type="dxa"/>
            <w:gridSpan w:val="8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10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984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Наклонение глаголов.</w:t>
            </w:r>
          </w:p>
        </w:tc>
        <w:tc>
          <w:tcPr>
            <w:tcW w:w="212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глаголов.</w:t>
            </w:r>
          </w:p>
        </w:tc>
        <w:tc>
          <w:tcPr>
            <w:tcW w:w="3402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A55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наклонений глаголов.</w:t>
            </w:r>
          </w:p>
        </w:tc>
        <w:tc>
          <w:tcPr>
            <w:tcW w:w="226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анализ текста, фронтальная устная парная работа с учебником и дидактическим материалом, комплексный анализ художественного текста на основе памяток,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</w:tr>
      <w:tr w:rsidR="00E63CF2" w:rsidRPr="005D5B77" w:rsidTr="00E63CF2">
        <w:trPr>
          <w:gridAfter w:val="6"/>
          <w:wAfter w:w="884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984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Изъявительное наклонение глагола.</w:t>
            </w:r>
          </w:p>
        </w:tc>
        <w:tc>
          <w:tcPr>
            <w:tcW w:w="212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глагола, конструировать синтаксические единицы с глаголами изъявительного наклонения.</w:t>
            </w:r>
          </w:p>
        </w:tc>
        <w:tc>
          <w:tcPr>
            <w:tcW w:w="3402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самокоррекции,.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глаголы.</w:t>
            </w:r>
          </w:p>
        </w:tc>
        <w:tc>
          <w:tcPr>
            <w:tcW w:w="226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конструированию и анализу теста.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 (конспектирование материалов презентации учителя), работа в парах по алгоритму лингвистического портфолио с последующей самопроверкой (конструирование словосочетаний, предложений),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05" w:type="dxa"/>
            <w:gridSpan w:val="14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854" w:type="dxa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6"/>
          <w:wAfter w:w="884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984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Изъявительное наклонение глагола.</w:t>
            </w:r>
          </w:p>
        </w:tc>
        <w:tc>
          <w:tcPr>
            <w:tcW w:w="212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глагола, конструировать текст с синтаксическими единицами, те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кст с гл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аголами изъявительного наклонения.</w:t>
            </w:r>
          </w:p>
        </w:tc>
        <w:tc>
          <w:tcPr>
            <w:tcW w:w="3402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переходных и непереходных глаголов.</w:t>
            </w:r>
          </w:p>
        </w:tc>
        <w:tc>
          <w:tcPr>
            <w:tcW w:w="226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алгоритма выполнения задачи, работа в парах с дидактическим материалом и учебником, творческая работа (составление лингвистического рассказа, загадки, сказки, рассуждения),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854" w:type="dxa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6"/>
          <w:wAfter w:w="884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984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Условное наклонение глаголов.</w:t>
            </w:r>
          </w:p>
        </w:tc>
        <w:tc>
          <w:tcPr>
            <w:tcW w:w="2127" w:type="dxa"/>
          </w:tcPr>
          <w:p w:rsidR="00E63CF2" w:rsidRPr="005D5B77" w:rsidRDefault="00E63CF2" w:rsidP="00A5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3402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глаголов условного наклонения.</w:t>
            </w:r>
          </w:p>
        </w:tc>
        <w:tc>
          <w:tcPr>
            <w:tcW w:w="2267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нового материала, работа с орфограммами,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854" w:type="dxa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2"/>
          <w:wAfter w:w="30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Условное наклонение глаголов.</w:t>
            </w:r>
          </w:p>
        </w:tc>
        <w:tc>
          <w:tcPr>
            <w:tcW w:w="2127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3402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переходных и непереходных глаголов.</w:t>
            </w:r>
          </w:p>
        </w:tc>
        <w:tc>
          <w:tcPr>
            <w:tcW w:w="2267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обобщения и систематизации теоретического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2646" w:type="dxa"/>
          </w:tcPr>
          <w:p w:rsidR="00E63CF2" w:rsidRPr="005D5B77" w:rsidRDefault="00E63CF2" w:rsidP="0001062A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Урок-презентация (конспектирование материала презентации учителя) коллективная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(анализ художественного текста), объяснительный диктант по алгоритму выполнения задачи, работа в парах с дидактическим материалом и учебником,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705" w:type="dxa"/>
            <w:gridSpan w:val="14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854" w:type="dxa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</w:tr>
      <w:tr w:rsidR="00E63CF2" w:rsidRPr="005D5B77" w:rsidTr="00E63CF2">
        <w:trPr>
          <w:gridAfter w:val="2"/>
          <w:wAfter w:w="30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 глагола.</w:t>
            </w:r>
          </w:p>
        </w:tc>
        <w:tc>
          <w:tcPr>
            <w:tcW w:w="2127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3402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ED5C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синтаксических единиц.</w:t>
            </w:r>
          </w:p>
        </w:tc>
        <w:tc>
          <w:tcPr>
            <w:tcW w:w="2267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 конструированию, творческому самовыражению.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(проектирование текста по алгоритму написания сочинения с опорой на лексический материал),  работа в парах по составлению словосочетаний с глаголами повелительного наклонения с последующей взаимопроверкой,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05" w:type="dxa"/>
            <w:gridSpan w:val="14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854" w:type="dxa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</w:tr>
      <w:tr w:rsidR="00E63CF2" w:rsidRPr="005D5B77" w:rsidTr="00E63CF2">
        <w:trPr>
          <w:gridAfter w:val="2"/>
          <w:wAfter w:w="30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 глагола.</w:t>
            </w:r>
          </w:p>
        </w:tc>
        <w:tc>
          <w:tcPr>
            <w:tcW w:w="2127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наклонение глаголов по грамматическим признакам, составлять текст лингвистического описания.</w:t>
            </w:r>
          </w:p>
        </w:tc>
        <w:tc>
          <w:tcPr>
            <w:tcW w:w="3402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5B2D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2267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Коллективное конструирование текста типа речи лингвистическое описание с последующей взаимопроверкой при консультативной помощи учителя,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90" w:type="dxa"/>
            <w:gridSpan w:val="13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854" w:type="dxa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</w:tr>
      <w:tr w:rsidR="00E63CF2" w:rsidRPr="005D5B77" w:rsidTr="00E63CF2">
        <w:trPr>
          <w:gridAfter w:val="1"/>
          <w:wAfter w:w="15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№6 по теме «Глагол».</w:t>
            </w:r>
          </w:p>
        </w:tc>
        <w:tc>
          <w:tcPr>
            <w:tcW w:w="2127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гласных в окончаниях глаголов, владеть терминологией, правильно расставлять знаки препинания в простом и сложном предложении.</w:t>
            </w:r>
          </w:p>
        </w:tc>
        <w:tc>
          <w:tcPr>
            <w:tcW w:w="3402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267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синтаксических единиц.</w:t>
            </w:r>
          </w:p>
        </w:tc>
        <w:tc>
          <w:tcPr>
            <w:tcW w:w="2267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Выполнение тестовых заданий, проектирование выполнения домашнего задания.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690" w:type="dxa"/>
            <w:gridSpan w:val="13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869" w:type="dxa"/>
            <w:gridSpan w:val="2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</w:tr>
      <w:tr w:rsidR="00E63CF2" w:rsidRPr="005D5B77" w:rsidTr="00E63CF2">
        <w:trPr>
          <w:gridAfter w:val="1"/>
          <w:wAfter w:w="15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тесте.</w:t>
            </w:r>
          </w:p>
        </w:tc>
        <w:tc>
          <w:tcPr>
            <w:tcW w:w="2127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по предупреждению ошибок.</w:t>
            </w:r>
          </w:p>
        </w:tc>
        <w:tc>
          <w:tcPr>
            <w:tcW w:w="3402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глаголы.</w:t>
            </w:r>
          </w:p>
        </w:tc>
        <w:tc>
          <w:tcPr>
            <w:tcW w:w="2267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тесте,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90" w:type="dxa"/>
            <w:gridSpan w:val="13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869" w:type="dxa"/>
            <w:gridSpan w:val="2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E63CF2" w:rsidRPr="005D5B77" w:rsidTr="00E63CF2">
        <w:trPr>
          <w:gridAfter w:val="1"/>
          <w:wAfter w:w="15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Употребление наклонений.</w:t>
            </w:r>
          </w:p>
        </w:tc>
        <w:tc>
          <w:tcPr>
            <w:tcW w:w="2127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находить в предложении имя прилагательное, определять его непостоянные морфологические признаки, определять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роль синтаксическую в предложении.</w:t>
            </w:r>
          </w:p>
        </w:tc>
        <w:tc>
          <w:tcPr>
            <w:tcW w:w="3402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преодолению препятствий и самокоррекции,.</w:t>
            </w:r>
          </w:p>
          <w:p w:rsidR="00E63CF2" w:rsidRPr="005D5B77" w:rsidRDefault="00E63CF2" w:rsidP="004A1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прилагательных на постоянные и непостоянные признаки.</w:t>
            </w:r>
          </w:p>
        </w:tc>
        <w:tc>
          <w:tcPr>
            <w:tcW w:w="2267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конструированию и творческому самовыражению.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с материалами учебника и дидактическими материалами на основе лингвистического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портфлоио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(составление публицистической статьи),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самостоятельная работа с печатными тетрадями (редактирование текста),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90" w:type="dxa"/>
            <w:gridSpan w:val="13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869" w:type="dxa"/>
            <w:gridSpan w:val="2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E63CF2" w:rsidRPr="005D5B77" w:rsidTr="00E63CF2"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2127" w:type="dxa"/>
          </w:tcPr>
          <w:p w:rsidR="00E63CF2" w:rsidRPr="005D5B77" w:rsidRDefault="00E63CF2" w:rsidP="00267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безличные глаголы по грамматическим признакам.</w:t>
            </w:r>
          </w:p>
        </w:tc>
        <w:tc>
          <w:tcPr>
            <w:tcW w:w="3402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4A1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безличных глаголов.</w:t>
            </w:r>
          </w:p>
        </w:tc>
        <w:tc>
          <w:tcPr>
            <w:tcW w:w="2267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Урок-презентация, фронтальная работа по учебнику (анализ текста), работа в парах (объяснительный диктант), самостоятельная работа (конструирование словосочетаний и предложений с безличными глаголами), коллективное проектирование выполнения домашнего задания, комментирование выставленных оценок. 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90" w:type="dxa"/>
            <w:gridSpan w:val="13"/>
          </w:tcPr>
          <w:p w:rsidR="00E63CF2" w:rsidRPr="005D5B77" w:rsidRDefault="00E63CF2" w:rsidP="00F95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869" w:type="dxa"/>
            <w:gridSpan w:val="2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</w:tr>
      <w:tr w:rsidR="00E63CF2" w:rsidRPr="005D5B77" w:rsidTr="00E63CF2"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2127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безличные глаголы по грамматическим признакам.</w:t>
            </w:r>
          </w:p>
        </w:tc>
        <w:tc>
          <w:tcPr>
            <w:tcW w:w="3402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4A1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предложений.</w:t>
            </w:r>
          </w:p>
        </w:tc>
        <w:tc>
          <w:tcPr>
            <w:tcW w:w="2267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учебнику (анализ текста), работа в парах с опорой на лингвистическое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портфлоио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(конструирование предложений, текста), коллективное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7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869" w:type="dxa"/>
            <w:gridSpan w:val="2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</w:tr>
      <w:tr w:rsidR="00E63CF2" w:rsidRPr="005D5B77" w:rsidTr="00E63CF2"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2127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алгоритм морфологического разбора глагола в практической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на уроке.</w:t>
            </w:r>
          </w:p>
        </w:tc>
        <w:tc>
          <w:tcPr>
            <w:tcW w:w="3402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 языковые средства для отображения в форме речевых высказываний с целью планирования, контроля 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самооценки.</w:t>
            </w:r>
          </w:p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4A1C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разбора глагола.</w:t>
            </w:r>
          </w:p>
        </w:tc>
        <w:tc>
          <w:tcPr>
            <w:tcW w:w="2267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лабораторная работа (анализ текста, морфологический разбор глагола), работа в парах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(конструирование текста лингвистического рассуждения),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60" w:type="dxa"/>
            <w:gridSpan w:val="11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7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869" w:type="dxa"/>
            <w:gridSpan w:val="2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</w:tr>
      <w:tr w:rsidR="00E63CF2" w:rsidRPr="005D5B77" w:rsidTr="00E63CF2"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984" w:type="dxa"/>
          </w:tcPr>
          <w:p w:rsidR="00E63CF2" w:rsidRPr="005D5B77" w:rsidRDefault="00E63CF2" w:rsidP="00ED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«Наклонение глагола».</w:t>
            </w:r>
          </w:p>
        </w:tc>
        <w:tc>
          <w:tcPr>
            <w:tcW w:w="2127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351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повторения материала.</w:t>
            </w:r>
          </w:p>
        </w:tc>
        <w:tc>
          <w:tcPr>
            <w:tcW w:w="2267" w:type="dxa"/>
          </w:tcPr>
          <w:p w:rsidR="00E63CF2" w:rsidRPr="005D5B77" w:rsidRDefault="00E63CF2" w:rsidP="004A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работа по учебнику по алгоритму выполнения задания (анализ текста), работа в парах с опорой на лингвистическое портфолио (конструирование предложений, текста),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6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869" w:type="dxa"/>
            <w:gridSpan w:val="2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5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E63CF2" w:rsidRPr="005D5B77" w:rsidTr="00E63CF2">
        <w:trPr>
          <w:gridAfter w:val="5"/>
          <w:wAfter w:w="869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84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«Наклонение глагола».</w:t>
            </w:r>
          </w:p>
        </w:tc>
        <w:tc>
          <w:tcPr>
            <w:tcW w:w="2127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351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обобщения и систематизации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2267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дидактическим материалом по алгоритму выполнения задания (анализ текста), работа в парах с опорой на лингвистическое портфолио (конструирование текста),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75" w:type="dxa"/>
            <w:gridSpan w:val="12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6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869" w:type="dxa"/>
            <w:gridSpan w:val="2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984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№10 с грамматическим заданием.</w:t>
            </w:r>
          </w:p>
        </w:tc>
        <w:tc>
          <w:tcPr>
            <w:tcW w:w="2127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351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контрольного диктанта и выполнения грамматического задания.</w:t>
            </w:r>
          </w:p>
        </w:tc>
        <w:tc>
          <w:tcPr>
            <w:tcW w:w="2267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Написание контрольного диктанта с грамматическим заданием, проектирование выполнения домашнего задания.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</w:p>
        </w:tc>
        <w:tc>
          <w:tcPr>
            <w:tcW w:w="675" w:type="dxa"/>
            <w:gridSpan w:val="12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6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984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допущенные ошибки, выполнять работу по предупреждению ошибок.</w:t>
            </w:r>
          </w:p>
        </w:tc>
        <w:tc>
          <w:tcPr>
            <w:tcW w:w="3402" w:type="dxa"/>
          </w:tcPr>
          <w:p w:rsidR="00E63CF2" w:rsidRPr="005D5B77" w:rsidRDefault="00E63CF2" w:rsidP="00FC5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6D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267" w:type="dxa"/>
          </w:tcPr>
          <w:p w:rsidR="00E63CF2" w:rsidRPr="005D5B77" w:rsidRDefault="00E63CF2" w:rsidP="00FC5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изученного материала.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диктанте и грамматическом задании в соответствии с диагностической картой типичных ошибок,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30нед</w:t>
            </w: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984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Р.р. Рассказ на основе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услышанного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тексты различных типов речи.</w:t>
            </w:r>
          </w:p>
        </w:tc>
        <w:tc>
          <w:tcPr>
            <w:tcW w:w="3402" w:type="dxa"/>
          </w:tcPr>
          <w:p w:rsidR="00E63CF2" w:rsidRPr="005D5B77" w:rsidRDefault="00E63CF2" w:rsidP="00FC5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FC5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E63CF2" w:rsidRPr="005D5B77" w:rsidRDefault="00E63CF2" w:rsidP="00FC5F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267" w:type="dxa"/>
          </w:tcPr>
          <w:p w:rsidR="00E63CF2" w:rsidRPr="005D5B77" w:rsidRDefault="00E63CF2" w:rsidP="00FC5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собственных затруднений в деятельности).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Самостоятельная работа с портфолио (составление плана текста-повествования), работа с дидактическим материалом по алгоритму (редактирование текста-описания), работа в парах с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последующей самопроверкой (составление текста-рассуждения),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30нед</w:t>
            </w: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984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окончаниях и суффиксах глаголов.</w:t>
            </w:r>
          </w:p>
        </w:tc>
        <w:tc>
          <w:tcPr>
            <w:tcW w:w="2127" w:type="dxa"/>
          </w:tcPr>
          <w:p w:rsidR="00E63CF2" w:rsidRPr="005D5B77" w:rsidRDefault="00E63CF2" w:rsidP="0035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правило написания гласных в окончаниях и суффиксах глаголов.</w:t>
            </w:r>
          </w:p>
        </w:tc>
        <w:tc>
          <w:tcPr>
            <w:tcW w:w="3402" w:type="dxa"/>
          </w:tcPr>
          <w:p w:rsidR="00E63CF2" w:rsidRPr="005D5B77" w:rsidRDefault="00E63CF2" w:rsidP="00FC5F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E63CF2" w:rsidRPr="005D5B77" w:rsidRDefault="00E63CF2" w:rsidP="00FC5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FC5F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применения алгоритма проверки орфограмм и применения правил.</w:t>
            </w:r>
          </w:p>
        </w:tc>
        <w:tc>
          <w:tcPr>
            <w:tcW w:w="2267" w:type="dxa"/>
          </w:tcPr>
          <w:p w:rsidR="00E63CF2" w:rsidRPr="005D5B77" w:rsidRDefault="00E63CF2" w:rsidP="00FC5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памятки для лингвистического портфолио по теме урока, работа в парах (анализ текста) с последующей взаимопроверкой,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30нед</w:t>
            </w: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«Глагол».</w:t>
            </w:r>
          </w:p>
        </w:tc>
        <w:tc>
          <w:tcPr>
            <w:tcW w:w="212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правила написания слов, постановки знаков препинания в простом и сложном предложении.</w:t>
            </w:r>
          </w:p>
        </w:tc>
        <w:tc>
          <w:tcPr>
            <w:tcW w:w="3402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7A4D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повторения темы.</w:t>
            </w:r>
          </w:p>
        </w:tc>
        <w:tc>
          <w:tcPr>
            <w:tcW w:w="226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закреплению алгоритмов проверки орфограммы.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лабораторная работа (анализ художественного текста), объяснительный диктант, работа в парах (компрессия текста),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№11 с грамматическим заданием.</w:t>
            </w:r>
          </w:p>
        </w:tc>
        <w:tc>
          <w:tcPr>
            <w:tcW w:w="212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E63CF2" w:rsidRPr="005D5B77" w:rsidRDefault="00E63CF2" w:rsidP="00FF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работы.</w:t>
            </w:r>
          </w:p>
          <w:p w:rsidR="00E63CF2" w:rsidRPr="005D5B77" w:rsidRDefault="00E63CF2" w:rsidP="00FF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FF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  <w:p w:rsidR="00E63CF2" w:rsidRPr="005D5B77" w:rsidRDefault="00E63CF2" w:rsidP="007A4D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способностей к рефлексии коррекционно-контрольного типа 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коррекционной нормы (фиксирования собственных затруднений в деятельности).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контрольного диктанта с грамматическим заданием, проектирование выполнения домашнего задания.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Контрольн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 диктант</w:t>
            </w:r>
          </w:p>
        </w:tc>
        <w:tc>
          <w:tcPr>
            <w:tcW w:w="615" w:type="dxa"/>
            <w:gridSpan w:val="8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10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</w:t>
            </w: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12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изученной теме.</w:t>
            </w:r>
          </w:p>
        </w:tc>
        <w:tc>
          <w:tcPr>
            <w:tcW w:w="3402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7A4D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26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Коллективный анализ ошибок, допущенных в контрольном диктанте, проектирование выполнения домашнего задания, самостоятельная текущий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абота с печатными тетрадями, работа в парах с орфограммами по памятке лингвистического портфолио, объяснительный диктант с последующей взаимопроверкой,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15" w:type="dxa"/>
            <w:gridSpan w:val="8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10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</w:tr>
      <w:tr w:rsidR="00E63CF2" w:rsidRPr="005D5B77" w:rsidTr="00E63CF2">
        <w:trPr>
          <w:gridAfter w:val="3"/>
          <w:wAfter w:w="794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63CF2" w:rsidRPr="005D5B77" w:rsidRDefault="00E63CF2" w:rsidP="007A4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систематизация </w:t>
            </w: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5-6 классах. Культура речи.</w:t>
            </w:r>
          </w:p>
        </w:tc>
        <w:tc>
          <w:tcPr>
            <w:tcW w:w="226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8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3"/>
          <w:wAfter w:w="794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Разделы науки о языке.</w:t>
            </w:r>
          </w:p>
        </w:tc>
        <w:tc>
          <w:tcPr>
            <w:tcW w:w="212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лингвистического повествования.</w:t>
            </w:r>
          </w:p>
        </w:tc>
        <w:tc>
          <w:tcPr>
            <w:tcW w:w="3402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работы.</w:t>
            </w:r>
          </w:p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составления текста.</w:t>
            </w:r>
          </w:p>
          <w:p w:rsidR="00E63CF2" w:rsidRPr="005D5B77" w:rsidRDefault="00E63CF2" w:rsidP="007A4D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закреплению 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текстами фронтальная устная работа по учебнику, изучение содержания параграфа учебника, составление рассказа на грамматическую тему, проектирование выполнения домашнего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8"/>
          </w:tcPr>
          <w:p w:rsidR="00E63CF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94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7"/>
          <w:wAfter w:w="1738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Орфография.</w:t>
            </w:r>
          </w:p>
        </w:tc>
        <w:tc>
          <w:tcPr>
            <w:tcW w:w="212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проверки орфограмм.</w:t>
            </w:r>
          </w:p>
        </w:tc>
        <w:tc>
          <w:tcPr>
            <w:tcW w:w="3402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0B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применения алгоритмов проверки орфограмм.</w:t>
            </w:r>
          </w:p>
        </w:tc>
        <w:tc>
          <w:tcPr>
            <w:tcW w:w="2267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с дидактическим материалом, работа в парах с лингвистическим портфолио, объяснительный диктант с последующей взаимопроверкой, проектирование выполнения домашнего задания, комментирование выставленных оценок.  </w:t>
            </w:r>
            <w:proofErr w:type="gramEnd"/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E63CF2" w:rsidRPr="005D5B77" w:rsidTr="00E63CF2">
        <w:trPr>
          <w:gridAfter w:val="3"/>
          <w:wAfter w:w="794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Орфография.</w:t>
            </w:r>
          </w:p>
        </w:tc>
        <w:tc>
          <w:tcPr>
            <w:tcW w:w="2127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алгоритм проверки орфограмм.</w:t>
            </w:r>
          </w:p>
        </w:tc>
        <w:tc>
          <w:tcPr>
            <w:tcW w:w="3402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E63CF2" w:rsidRPr="005D5B77" w:rsidRDefault="00E63CF2" w:rsidP="000B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алгоритма проверки орфограмм.</w:t>
            </w:r>
          </w:p>
        </w:tc>
        <w:tc>
          <w:tcPr>
            <w:tcW w:w="2267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Работа в парах по алгоритму выполнения задания</w:t>
            </w:r>
            <w:proofErr w:type="gram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коллективная работа по  учебнику, самостоятельная работа (лингвистическое конструирование),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45" w:type="dxa"/>
            <w:gridSpan w:val="10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8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94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E63CF2">
        <w:trPr>
          <w:gridAfter w:val="3"/>
          <w:wAfter w:w="794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Пунктуация.</w:t>
            </w:r>
          </w:p>
        </w:tc>
        <w:tc>
          <w:tcPr>
            <w:tcW w:w="2127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алгоритм проверки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пунктограмм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0B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267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E63CF2" w:rsidRPr="005D5B77" w:rsidRDefault="00E63CF2" w:rsidP="005B2D1C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Объяснительный диктант с последующей самопроверкой, работа в парах с дидактическим материалом по алгоритму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выполнения задания,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60" w:type="dxa"/>
            <w:gridSpan w:val="11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7"/>
          </w:tcPr>
          <w:p w:rsidR="00E63CF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944" w:type="dxa"/>
            <w:gridSpan w:val="4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CF2" w:rsidRPr="005D5B77" w:rsidTr="009E6DAB">
        <w:trPr>
          <w:gridAfter w:val="4"/>
          <w:wAfter w:w="839" w:type="dxa"/>
        </w:trPr>
        <w:tc>
          <w:tcPr>
            <w:tcW w:w="567" w:type="dxa"/>
          </w:tcPr>
          <w:p w:rsidR="00E63CF2" w:rsidRPr="005D5B77" w:rsidRDefault="00E63CF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984" w:type="dxa"/>
          </w:tcPr>
          <w:p w:rsidR="00E63CF2" w:rsidRPr="005D5B77" w:rsidRDefault="00E63CF2" w:rsidP="007A4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Р.р. Лексика и фразеология.</w:t>
            </w:r>
          </w:p>
        </w:tc>
        <w:tc>
          <w:tcPr>
            <w:tcW w:w="2127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текст публичного выступления.</w:t>
            </w:r>
          </w:p>
        </w:tc>
        <w:tc>
          <w:tcPr>
            <w:tcW w:w="3402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63CF2" w:rsidRPr="005D5B77" w:rsidRDefault="00E63CF2" w:rsidP="000B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267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E63CF2" w:rsidRPr="005D5B77" w:rsidRDefault="00E63CF2" w:rsidP="000B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парах (составление публичного выступления), коллективная работа по учебнику, самостоятельная работа с орфограммами с использованием лингвистического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портфлолио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, проектирование выполнения домашнего задания, комментирование выставленных оценок.  </w:t>
            </w:r>
          </w:p>
        </w:tc>
        <w:tc>
          <w:tcPr>
            <w:tcW w:w="1276" w:type="dxa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E63CF2" w:rsidRPr="005D5B77" w:rsidRDefault="00E63CF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7"/>
          </w:tcPr>
          <w:p w:rsidR="00E63CF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899" w:type="dxa"/>
            <w:gridSpan w:val="3"/>
          </w:tcPr>
          <w:p w:rsidR="00E63CF2" w:rsidRPr="005D5B77" w:rsidRDefault="00E63CF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12" w:rsidRPr="005D5B77" w:rsidTr="009E6DAB">
        <w:trPr>
          <w:gridAfter w:val="4"/>
          <w:wAfter w:w="839" w:type="dxa"/>
        </w:trPr>
        <w:tc>
          <w:tcPr>
            <w:tcW w:w="567" w:type="dxa"/>
          </w:tcPr>
          <w:p w:rsidR="00FA0912" w:rsidRPr="005D5B77" w:rsidRDefault="00FA091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984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Словообразование.</w:t>
            </w:r>
          </w:p>
        </w:tc>
        <w:tc>
          <w:tcPr>
            <w:tcW w:w="2127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способы образования слов, производить морфемный и морфологический анализ.</w:t>
            </w:r>
          </w:p>
        </w:tc>
        <w:tc>
          <w:tcPr>
            <w:tcW w:w="3402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Коллективный анализ текста по образцу, работа в парах с орфограммами по алгоритму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FA0912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7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899" w:type="dxa"/>
            <w:gridSpan w:val="3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12" w:rsidRPr="005D5B77" w:rsidTr="009E6DAB">
        <w:trPr>
          <w:gridAfter w:val="4"/>
          <w:wAfter w:w="839" w:type="dxa"/>
        </w:trPr>
        <w:tc>
          <w:tcPr>
            <w:tcW w:w="567" w:type="dxa"/>
          </w:tcPr>
          <w:p w:rsidR="00FA0912" w:rsidRPr="005D5B77" w:rsidRDefault="00FA091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984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Морфология.</w:t>
            </w:r>
          </w:p>
        </w:tc>
        <w:tc>
          <w:tcPr>
            <w:tcW w:w="2127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алгоритм проведения морфологического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 слова.</w:t>
            </w:r>
          </w:p>
        </w:tc>
        <w:tc>
          <w:tcPr>
            <w:tcW w:w="3402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рабочие отношения, эффективно сотрудничать и способствовать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продуктивной кооперации.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267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обобщения и систематизации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теоретического материала.</w:t>
            </w:r>
          </w:p>
        </w:tc>
        <w:tc>
          <w:tcPr>
            <w:tcW w:w="2646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Коллективный анализ текста по образцу, работа в парах с орфограммами по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алгоритму выполнения задания, проектирование выполнения домашнего задания, комментирование выставленных оценок.</w:t>
            </w:r>
          </w:p>
        </w:tc>
        <w:tc>
          <w:tcPr>
            <w:tcW w:w="1276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660" w:type="dxa"/>
            <w:gridSpan w:val="11"/>
          </w:tcPr>
          <w:p w:rsidR="00FA0912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7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899" w:type="dxa"/>
            <w:gridSpan w:val="3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12" w:rsidRPr="005D5B77" w:rsidTr="009E6DAB">
        <w:trPr>
          <w:gridAfter w:val="4"/>
          <w:wAfter w:w="839" w:type="dxa"/>
        </w:trPr>
        <w:tc>
          <w:tcPr>
            <w:tcW w:w="567" w:type="dxa"/>
          </w:tcPr>
          <w:p w:rsidR="00FA0912" w:rsidRPr="005D5B77" w:rsidRDefault="00FA091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984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Синтаксис.</w:t>
            </w:r>
          </w:p>
        </w:tc>
        <w:tc>
          <w:tcPr>
            <w:tcW w:w="2127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Научится применять алгоритм проведения синтаксического разбора предложения.</w:t>
            </w:r>
          </w:p>
        </w:tc>
        <w:tc>
          <w:tcPr>
            <w:tcW w:w="3402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 оценка своего действия).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научения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проведения синтаксического разбора предложения.</w:t>
            </w:r>
          </w:p>
        </w:tc>
        <w:tc>
          <w:tcPr>
            <w:tcW w:w="2267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2646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алгоритму (синтаксический разбор предложений, построение схем) с последующей взаимопроверкой, коллективная работа (конструирование предложений по схемам), проектирование выполнения домашнего задания, комментирование выставленных оценок. </w:t>
            </w:r>
          </w:p>
        </w:tc>
        <w:tc>
          <w:tcPr>
            <w:tcW w:w="1276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660" w:type="dxa"/>
            <w:gridSpan w:val="11"/>
          </w:tcPr>
          <w:p w:rsidR="00FA0912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7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899" w:type="dxa"/>
            <w:gridSpan w:val="3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912" w:rsidRPr="005D5B77" w:rsidTr="009E6DAB">
        <w:trPr>
          <w:gridAfter w:val="4"/>
          <w:wAfter w:w="839" w:type="dxa"/>
        </w:trPr>
        <w:tc>
          <w:tcPr>
            <w:tcW w:w="567" w:type="dxa"/>
          </w:tcPr>
          <w:p w:rsidR="00FA0912" w:rsidRPr="005D5B77" w:rsidRDefault="00FA0912" w:rsidP="00DD2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984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тест.</w:t>
            </w:r>
          </w:p>
        </w:tc>
        <w:tc>
          <w:tcPr>
            <w:tcW w:w="2127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Научиться реализовывать и корректировать индивидуальный маршрут восполнения проблемных зон в изученных темах.</w:t>
            </w:r>
          </w:p>
        </w:tc>
        <w:tc>
          <w:tcPr>
            <w:tcW w:w="3402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учебного сотрудничества в ходе индивидуальной и групповой работы.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Регулятивные: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</w:t>
            </w: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итогового теста.</w:t>
            </w:r>
          </w:p>
          <w:p w:rsidR="00FA0912" w:rsidRPr="005D5B77" w:rsidRDefault="00FA0912" w:rsidP="008D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2646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Выполнение тестовых заданий.</w:t>
            </w:r>
          </w:p>
        </w:tc>
        <w:tc>
          <w:tcPr>
            <w:tcW w:w="1276" w:type="dxa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77">
              <w:rPr>
                <w:rFonts w:ascii="Times New Roman" w:hAnsi="Times New Roman" w:cs="Times New Roman"/>
                <w:sz w:val="20"/>
                <w:szCs w:val="20"/>
              </w:rPr>
              <w:t>Итоговый тест</w:t>
            </w:r>
          </w:p>
        </w:tc>
        <w:tc>
          <w:tcPr>
            <w:tcW w:w="630" w:type="dxa"/>
            <w:gridSpan w:val="9"/>
          </w:tcPr>
          <w:p w:rsidR="00FA0912" w:rsidRPr="005D5B77" w:rsidRDefault="00FA0912" w:rsidP="007D5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9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899" w:type="dxa"/>
            <w:gridSpan w:val="3"/>
          </w:tcPr>
          <w:p w:rsidR="00FA0912" w:rsidRPr="005D5B77" w:rsidRDefault="00FA0912" w:rsidP="008D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5B77" w:rsidRDefault="005D5B77" w:rsidP="00BC2D0E">
      <w:pPr>
        <w:rPr>
          <w:rFonts w:ascii="Times New Roman" w:hAnsi="Times New Roman" w:cs="Times New Roman"/>
          <w:b/>
          <w:sz w:val="20"/>
          <w:szCs w:val="20"/>
        </w:rPr>
      </w:pPr>
    </w:p>
    <w:p w:rsidR="00BC2D0E" w:rsidRPr="005D5B77" w:rsidRDefault="00BC2D0E" w:rsidP="00BC2D0E">
      <w:pPr>
        <w:rPr>
          <w:rFonts w:ascii="Times New Roman" w:hAnsi="Times New Roman" w:cs="Times New Roman"/>
          <w:b/>
          <w:sz w:val="20"/>
          <w:szCs w:val="20"/>
        </w:rPr>
      </w:pPr>
      <w:r w:rsidRPr="005D5B77">
        <w:rPr>
          <w:rFonts w:ascii="Times New Roman" w:hAnsi="Times New Roman" w:cs="Times New Roman"/>
          <w:b/>
          <w:sz w:val="20"/>
          <w:szCs w:val="20"/>
        </w:rPr>
        <w:lastRenderedPageBreak/>
        <w:t>- Описание материально – технического обеспечения образовательного процесса</w:t>
      </w:r>
    </w:p>
    <w:p w:rsidR="00BC2D0E" w:rsidRPr="005D5B77" w:rsidRDefault="00BC2D0E" w:rsidP="00BC2D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5B77">
        <w:rPr>
          <w:rFonts w:ascii="Times New Roman" w:hAnsi="Times New Roman" w:cs="Times New Roman"/>
          <w:sz w:val="20"/>
          <w:szCs w:val="20"/>
        </w:rPr>
        <w:t>- Видеопроектор,</w:t>
      </w:r>
    </w:p>
    <w:p w:rsidR="00BC2D0E" w:rsidRPr="005D5B77" w:rsidRDefault="00BC2D0E" w:rsidP="00BC2D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5B77">
        <w:rPr>
          <w:rFonts w:ascii="Times New Roman" w:hAnsi="Times New Roman" w:cs="Times New Roman"/>
          <w:sz w:val="20"/>
          <w:szCs w:val="20"/>
        </w:rPr>
        <w:t>- ноутбук,</w:t>
      </w:r>
    </w:p>
    <w:p w:rsidR="00BC2D0E" w:rsidRPr="005D5B77" w:rsidRDefault="00BC2D0E" w:rsidP="00BC2D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5B77">
        <w:rPr>
          <w:rFonts w:ascii="Times New Roman" w:hAnsi="Times New Roman" w:cs="Times New Roman"/>
          <w:sz w:val="20"/>
          <w:szCs w:val="20"/>
        </w:rPr>
        <w:t>- собрание презентаций,</w:t>
      </w:r>
    </w:p>
    <w:p w:rsidR="00BC2D0E" w:rsidRPr="005D5B77" w:rsidRDefault="00BC2D0E" w:rsidP="00BC2D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5B77">
        <w:rPr>
          <w:rFonts w:ascii="Times New Roman" w:hAnsi="Times New Roman" w:cs="Times New Roman"/>
          <w:sz w:val="20"/>
          <w:szCs w:val="20"/>
        </w:rPr>
        <w:t>- таблицы,</w:t>
      </w:r>
    </w:p>
    <w:p w:rsidR="00BC2D0E" w:rsidRPr="005D5B77" w:rsidRDefault="00BC2D0E" w:rsidP="00BC2D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5B77">
        <w:rPr>
          <w:rFonts w:ascii="Times New Roman" w:hAnsi="Times New Roman" w:cs="Times New Roman"/>
          <w:sz w:val="20"/>
          <w:szCs w:val="20"/>
        </w:rPr>
        <w:t>- распечатки тестов по всем основным темам курса.</w:t>
      </w:r>
    </w:p>
    <w:p w:rsidR="003132E3" w:rsidRPr="005D5B77" w:rsidRDefault="003132E3" w:rsidP="00BC2D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2D0E" w:rsidRPr="005D5B77" w:rsidRDefault="00BC2D0E" w:rsidP="00BC2D0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5B77">
        <w:rPr>
          <w:rFonts w:ascii="Times New Roman" w:hAnsi="Times New Roman" w:cs="Times New Roman"/>
          <w:b/>
          <w:sz w:val="20"/>
          <w:szCs w:val="20"/>
        </w:rPr>
        <w:t>- Комплекс методического обеспечения учащихся</w:t>
      </w:r>
    </w:p>
    <w:p w:rsidR="00BC2D0E" w:rsidRPr="005D5B77" w:rsidRDefault="00BC2D0E" w:rsidP="00BC2D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2D0E" w:rsidRPr="005D5B77" w:rsidRDefault="004018E8" w:rsidP="00BC2D0E">
      <w:pPr>
        <w:pStyle w:val="20"/>
        <w:shd w:val="clear" w:color="auto" w:fill="auto"/>
        <w:spacing w:line="230" w:lineRule="exact"/>
        <w:ind w:left="40"/>
        <w:rPr>
          <w:b w:val="0"/>
          <w:sz w:val="20"/>
          <w:szCs w:val="20"/>
        </w:rPr>
      </w:pPr>
      <w:r w:rsidRPr="005D5B77">
        <w:rPr>
          <w:b w:val="0"/>
          <w:sz w:val="20"/>
          <w:szCs w:val="20"/>
        </w:rPr>
        <w:t>- Учебник: Русский язык. 6</w:t>
      </w:r>
      <w:r w:rsidR="00BC2D0E" w:rsidRPr="005D5B77">
        <w:rPr>
          <w:b w:val="0"/>
          <w:sz w:val="20"/>
          <w:szCs w:val="20"/>
        </w:rPr>
        <w:t xml:space="preserve"> класс.</w:t>
      </w:r>
      <w:r w:rsidRPr="005D5B77">
        <w:rPr>
          <w:b w:val="0"/>
          <w:sz w:val="20"/>
          <w:szCs w:val="20"/>
        </w:rPr>
        <w:t xml:space="preserve"> У</w:t>
      </w:r>
      <w:r w:rsidR="00BC2D0E" w:rsidRPr="005D5B77">
        <w:rPr>
          <w:b w:val="0"/>
          <w:sz w:val="20"/>
          <w:szCs w:val="20"/>
        </w:rPr>
        <w:t>чебник для общеобразовательных учреждений.</w:t>
      </w:r>
    </w:p>
    <w:p w:rsidR="00BC2D0E" w:rsidRPr="005D5B77" w:rsidRDefault="004018E8" w:rsidP="00BC2D0E">
      <w:pPr>
        <w:pStyle w:val="20"/>
        <w:shd w:val="clear" w:color="auto" w:fill="auto"/>
        <w:spacing w:line="230" w:lineRule="exact"/>
        <w:ind w:left="40"/>
        <w:rPr>
          <w:b w:val="0"/>
          <w:sz w:val="20"/>
          <w:szCs w:val="20"/>
        </w:rPr>
      </w:pPr>
      <w:r w:rsidRPr="005D5B77">
        <w:rPr>
          <w:b w:val="0"/>
          <w:sz w:val="20"/>
          <w:szCs w:val="20"/>
        </w:rPr>
        <w:t xml:space="preserve">                </w:t>
      </w:r>
      <w:r w:rsidR="00BC2D0E" w:rsidRPr="005D5B77">
        <w:rPr>
          <w:b w:val="0"/>
          <w:sz w:val="20"/>
          <w:szCs w:val="20"/>
        </w:rPr>
        <w:t xml:space="preserve"> /</w:t>
      </w:r>
      <w:proofErr w:type="spellStart"/>
      <w:r w:rsidR="00BC2D0E" w:rsidRPr="005D5B77">
        <w:rPr>
          <w:b w:val="0"/>
          <w:sz w:val="20"/>
          <w:szCs w:val="20"/>
        </w:rPr>
        <w:t>Т.А.Ладыженская</w:t>
      </w:r>
      <w:proofErr w:type="spellEnd"/>
      <w:r w:rsidR="00BC2D0E" w:rsidRPr="005D5B77">
        <w:rPr>
          <w:b w:val="0"/>
          <w:sz w:val="20"/>
          <w:szCs w:val="20"/>
        </w:rPr>
        <w:t>, М.Т.Баран</w:t>
      </w:r>
      <w:r w:rsidRPr="005D5B77">
        <w:rPr>
          <w:b w:val="0"/>
          <w:sz w:val="20"/>
          <w:szCs w:val="20"/>
        </w:rPr>
        <w:t xml:space="preserve">ов, </w:t>
      </w:r>
      <w:proofErr w:type="spellStart"/>
      <w:r w:rsidRPr="005D5B77">
        <w:rPr>
          <w:b w:val="0"/>
          <w:sz w:val="20"/>
          <w:szCs w:val="20"/>
        </w:rPr>
        <w:t>Л.А.Тростенцова</w:t>
      </w:r>
      <w:proofErr w:type="spellEnd"/>
      <w:r w:rsidRPr="005D5B77">
        <w:rPr>
          <w:b w:val="0"/>
          <w:sz w:val="20"/>
          <w:szCs w:val="20"/>
        </w:rPr>
        <w:t xml:space="preserve"> и др. </w:t>
      </w:r>
      <w:r w:rsidR="00BC2D0E" w:rsidRPr="005D5B77">
        <w:rPr>
          <w:b w:val="0"/>
          <w:sz w:val="20"/>
          <w:szCs w:val="20"/>
        </w:rPr>
        <w:t xml:space="preserve">          </w:t>
      </w:r>
    </w:p>
    <w:p w:rsidR="00BC2D0E" w:rsidRPr="005D5B77" w:rsidRDefault="00BC2D0E" w:rsidP="00BC2D0E">
      <w:pPr>
        <w:pStyle w:val="20"/>
        <w:shd w:val="clear" w:color="auto" w:fill="auto"/>
        <w:spacing w:line="230" w:lineRule="exact"/>
        <w:ind w:left="40"/>
        <w:rPr>
          <w:b w:val="0"/>
          <w:sz w:val="20"/>
          <w:szCs w:val="20"/>
        </w:rPr>
      </w:pPr>
      <w:r w:rsidRPr="005D5B77">
        <w:rPr>
          <w:b w:val="0"/>
          <w:sz w:val="20"/>
          <w:szCs w:val="20"/>
        </w:rPr>
        <w:t xml:space="preserve">                 М.: Просвещение, 2012.</w:t>
      </w:r>
    </w:p>
    <w:p w:rsidR="00BC2D0E" w:rsidRPr="005D5B77" w:rsidRDefault="00BC2D0E" w:rsidP="00BC2D0E">
      <w:pPr>
        <w:pStyle w:val="20"/>
        <w:shd w:val="clear" w:color="auto" w:fill="auto"/>
        <w:spacing w:line="230" w:lineRule="exact"/>
        <w:ind w:left="40"/>
        <w:rPr>
          <w:b w:val="0"/>
          <w:sz w:val="20"/>
          <w:szCs w:val="20"/>
        </w:rPr>
      </w:pPr>
    </w:p>
    <w:p w:rsidR="00BC2D0E" w:rsidRPr="005D5B77" w:rsidRDefault="00BC2D0E" w:rsidP="00BC2D0E">
      <w:pPr>
        <w:pStyle w:val="20"/>
        <w:shd w:val="clear" w:color="auto" w:fill="auto"/>
        <w:spacing w:line="230" w:lineRule="exact"/>
        <w:ind w:left="40"/>
        <w:rPr>
          <w:b w:val="0"/>
          <w:sz w:val="20"/>
          <w:szCs w:val="20"/>
        </w:rPr>
      </w:pPr>
      <w:r w:rsidRPr="005D5B77">
        <w:rPr>
          <w:b w:val="0"/>
          <w:sz w:val="20"/>
          <w:szCs w:val="20"/>
        </w:rPr>
        <w:t>- Обучающий диск к учебнику.</w:t>
      </w:r>
    </w:p>
    <w:p w:rsidR="00BC2D0E" w:rsidRPr="005D5B77" w:rsidRDefault="00BC2D0E" w:rsidP="00BC2D0E">
      <w:pPr>
        <w:rPr>
          <w:rFonts w:ascii="Times New Roman" w:hAnsi="Times New Roman" w:cs="Times New Roman"/>
          <w:sz w:val="20"/>
          <w:szCs w:val="20"/>
        </w:rPr>
      </w:pPr>
    </w:p>
    <w:sectPr w:rsidR="00BC2D0E" w:rsidRPr="005D5B77" w:rsidSect="00286F30">
      <w:headerReference w:type="default" r:id="rId8"/>
      <w:footerReference w:type="default" r:id="rId9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347" w:rsidRDefault="00F95347" w:rsidP="00FF0D23">
      <w:pPr>
        <w:spacing w:after="0" w:line="240" w:lineRule="auto"/>
      </w:pPr>
      <w:r>
        <w:separator/>
      </w:r>
    </w:p>
  </w:endnote>
  <w:endnote w:type="continuationSeparator" w:id="0">
    <w:p w:rsidR="00F95347" w:rsidRDefault="00F95347" w:rsidP="00FF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141"/>
    </w:sdtPr>
    <w:sdtContent>
      <w:p w:rsidR="00F95347" w:rsidRDefault="00F95347">
        <w:pPr>
          <w:pStyle w:val="a6"/>
          <w:jc w:val="right"/>
        </w:pPr>
        <w:fldSimple w:instr=" PAGE   \* MERGEFORMAT ">
          <w:r w:rsidR="00FA0912">
            <w:rPr>
              <w:noProof/>
            </w:rPr>
            <w:t>52</w:t>
          </w:r>
        </w:fldSimple>
      </w:p>
    </w:sdtContent>
  </w:sdt>
  <w:p w:rsidR="00F95347" w:rsidRDefault="00F953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347" w:rsidRDefault="00F95347" w:rsidP="00FF0D23">
      <w:pPr>
        <w:spacing w:after="0" w:line="240" w:lineRule="auto"/>
      </w:pPr>
      <w:r>
        <w:separator/>
      </w:r>
    </w:p>
  </w:footnote>
  <w:footnote w:type="continuationSeparator" w:id="0">
    <w:p w:rsidR="00F95347" w:rsidRDefault="00F95347" w:rsidP="00FF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47" w:rsidRPr="005957C1" w:rsidRDefault="00F95347" w:rsidP="00BC2D0E">
    <w:pPr>
      <w:pStyle w:val="a4"/>
      <w:jc w:val="right"/>
      <w:rPr>
        <w:rFonts w:ascii="Times New Roman" w:hAnsi="Times New Roman" w:cs="Times New Roman"/>
      </w:rPr>
    </w:pPr>
    <w:r w:rsidRPr="005957C1">
      <w:rPr>
        <w:rFonts w:ascii="Times New Roman" w:hAnsi="Times New Roman" w:cs="Times New Roman"/>
      </w:rPr>
      <w:t>Русский язык. 6 класс.</w:t>
    </w:r>
  </w:p>
  <w:p w:rsidR="00F95347" w:rsidRDefault="00F953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7F95"/>
    <w:multiLevelType w:val="hybridMultilevel"/>
    <w:tmpl w:val="7E98ED02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BB6969"/>
    <w:multiLevelType w:val="hybridMultilevel"/>
    <w:tmpl w:val="48762F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09A"/>
    <w:rsid w:val="0001062A"/>
    <w:rsid w:val="00013B80"/>
    <w:rsid w:val="00020116"/>
    <w:rsid w:val="00037CCA"/>
    <w:rsid w:val="00040B2A"/>
    <w:rsid w:val="00043776"/>
    <w:rsid w:val="000451CD"/>
    <w:rsid w:val="00046DA8"/>
    <w:rsid w:val="00057F42"/>
    <w:rsid w:val="00062873"/>
    <w:rsid w:val="0007216C"/>
    <w:rsid w:val="00074DD4"/>
    <w:rsid w:val="00075EBC"/>
    <w:rsid w:val="000B0ED8"/>
    <w:rsid w:val="000B41E4"/>
    <w:rsid w:val="000D09DC"/>
    <w:rsid w:val="000D309F"/>
    <w:rsid w:val="000E2609"/>
    <w:rsid w:val="000F326E"/>
    <w:rsid w:val="00104E72"/>
    <w:rsid w:val="00110993"/>
    <w:rsid w:val="00125A64"/>
    <w:rsid w:val="00125B62"/>
    <w:rsid w:val="001303BD"/>
    <w:rsid w:val="001312AE"/>
    <w:rsid w:val="001453EF"/>
    <w:rsid w:val="001573E0"/>
    <w:rsid w:val="001577D4"/>
    <w:rsid w:val="0016392C"/>
    <w:rsid w:val="00165EBC"/>
    <w:rsid w:val="00166B1C"/>
    <w:rsid w:val="00167718"/>
    <w:rsid w:val="00186394"/>
    <w:rsid w:val="00194750"/>
    <w:rsid w:val="00197C60"/>
    <w:rsid w:val="001A1E11"/>
    <w:rsid w:val="001A2C21"/>
    <w:rsid w:val="001B136B"/>
    <w:rsid w:val="001B647A"/>
    <w:rsid w:val="001B79A8"/>
    <w:rsid w:val="001C0134"/>
    <w:rsid w:val="001E0EA0"/>
    <w:rsid w:val="00214BCE"/>
    <w:rsid w:val="00236C39"/>
    <w:rsid w:val="002431DC"/>
    <w:rsid w:val="002451B5"/>
    <w:rsid w:val="00246C88"/>
    <w:rsid w:val="002502AA"/>
    <w:rsid w:val="00250E17"/>
    <w:rsid w:val="00257035"/>
    <w:rsid w:val="00260365"/>
    <w:rsid w:val="00263A72"/>
    <w:rsid w:val="00267D97"/>
    <w:rsid w:val="00271D5A"/>
    <w:rsid w:val="00286F30"/>
    <w:rsid w:val="002A01F4"/>
    <w:rsid w:val="002B2B16"/>
    <w:rsid w:val="002E1CC5"/>
    <w:rsid w:val="002F7C6A"/>
    <w:rsid w:val="0030596B"/>
    <w:rsid w:val="003132E3"/>
    <w:rsid w:val="00313FC9"/>
    <w:rsid w:val="00322805"/>
    <w:rsid w:val="00323BEF"/>
    <w:rsid w:val="00324BF2"/>
    <w:rsid w:val="00334050"/>
    <w:rsid w:val="00350CA9"/>
    <w:rsid w:val="003511E6"/>
    <w:rsid w:val="00352E30"/>
    <w:rsid w:val="00363335"/>
    <w:rsid w:val="0036495F"/>
    <w:rsid w:val="00375B03"/>
    <w:rsid w:val="00377034"/>
    <w:rsid w:val="003824BB"/>
    <w:rsid w:val="003A2B33"/>
    <w:rsid w:val="003A319C"/>
    <w:rsid w:val="003A7A65"/>
    <w:rsid w:val="003C5BE6"/>
    <w:rsid w:val="003C630C"/>
    <w:rsid w:val="003C797B"/>
    <w:rsid w:val="003D2158"/>
    <w:rsid w:val="003E4B84"/>
    <w:rsid w:val="003F6D49"/>
    <w:rsid w:val="004018E8"/>
    <w:rsid w:val="004363A1"/>
    <w:rsid w:val="00436837"/>
    <w:rsid w:val="004371F4"/>
    <w:rsid w:val="00447D81"/>
    <w:rsid w:val="00470CA8"/>
    <w:rsid w:val="00475F41"/>
    <w:rsid w:val="004814BB"/>
    <w:rsid w:val="00487476"/>
    <w:rsid w:val="004A1894"/>
    <w:rsid w:val="004A1CF7"/>
    <w:rsid w:val="004A41FD"/>
    <w:rsid w:val="004A50CD"/>
    <w:rsid w:val="004B393E"/>
    <w:rsid w:val="004D1695"/>
    <w:rsid w:val="004E79E1"/>
    <w:rsid w:val="004F1B28"/>
    <w:rsid w:val="004F2448"/>
    <w:rsid w:val="00511DFB"/>
    <w:rsid w:val="0053027C"/>
    <w:rsid w:val="005306B3"/>
    <w:rsid w:val="00535A54"/>
    <w:rsid w:val="0054206D"/>
    <w:rsid w:val="00554C34"/>
    <w:rsid w:val="005835F9"/>
    <w:rsid w:val="005957C1"/>
    <w:rsid w:val="00597788"/>
    <w:rsid w:val="005A0489"/>
    <w:rsid w:val="005B1699"/>
    <w:rsid w:val="005B2D1C"/>
    <w:rsid w:val="005D50D4"/>
    <w:rsid w:val="005D5B77"/>
    <w:rsid w:val="005E2142"/>
    <w:rsid w:val="005E557C"/>
    <w:rsid w:val="005F15B1"/>
    <w:rsid w:val="005F65FA"/>
    <w:rsid w:val="00601781"/>
    <w:rsid w:val="006303B8"/>
    <w:rsid w:val="006322FE"/>
    <w:rsid w:val="006356F1"/>
    <w:rsid w:val="00635781"/>
    <w:rsid w:val="00637B49"/>
    <w:rsid w:val="00641D2F"/>
    <w:rsid w:val="00664FF5"/>
    <w:rsid w:val="00675D49"/>
    <w:rsid w:val="00676A14"/>
    <w:rsid w:val="00694F5E"/>
    <w:rsid w:val="006A0BE2"/>
    <w:rsid w:val="006A346F"/>
    <w:rsid w:val="006A3971"/>
    <w:rsid w:val="006C1835"/>
    <w:rsid w:val="006C204B"/>
    <w:rsid w:val="006D05BB"/>
    <w:rsid w:val="006D1718"/>
    <w:rsid w:val="006D414C"/>
    <w:rsid w:val="006D49E1"/>
    <w:rsid w:val="006D5F81"/>
    <w:rsid w:val="006E129F"/>
    <w:rsid w:val="006E47DE"/>
    <w:rsid w:val="006F7BE2"/>
    <w:rsid w:val="007000E3"/>
    <w:rsid w:val="00705F83"/>
    <w:rsid w:val="007146D7"/>
    <w:rsid w:val="00716224"/>
    <w:rsid w:val="007275E2"/>
    <w:rsid w:val="00733EF5"/>
    <w:rsid w:val="0073454B"/>
    <w:rsid w:val="00745C5A"/>
    <w:rsid w:val="007472D1"/>
    <w:rsid w:val="00751439"/>
    <w:rsid w:val="00770FF4"/>
    <w:rsid w:val="00775BB7"/>
    <w:rsid w:val="00780DAC"/>
    <w:rsid w:val="00793B58"/>
    <w:rsid w:val="007A4D61"/>
    <w:rsid w:val="007A63CA"/>
    <w:rsid w:val="007A6AC8"/>
    <w:rsid w:val="007B7CA0"/>
    <w:rsid w:val="007C378D"/>
    <w:rsid w:val="007C3EF6"/>
    <w:rsid w:val="007D272A"/>
    <w:rsid w:val="007D58C5"/>
    <w:rsid w:val="007D5EA7"/>
    <w:rsid w:val="007D6063"/>
    <w:rsid w:val="007D6338"/>
    <w:rsid w:val="007D6E29"/>
    <w:rsid w:val="007E7FE3"/>
    <w:rsid w:val="007F2436"/>
    <w:rsid w:val="007F5C56"/>
    <w:rsid w:val="0082040B"/>
    <w:rsid w:val="008419D2"/>
    <w:rsid w:val="00842614"/>
    <w:rsid w:val="00842838"/>
    <w:rsid w:val="00852A9E"/>
    <w:rsid w:val="00863C6A"/>
    <w:rsid w:val="00884253"/>
    <w:rsid w:val="008910F5"/>
    <w:rsid w:val="008D3340"/>
    <w:rsid w:val="008E2090"/>
    <w:rsid w:val="008E55FF"/>
    <w:rsid w:val="008F5F05"/>
    <w:rsid w:val="009010EC"/>
    <w:rsid w:val="00910D9C"/>
    <w:rsid w:val="00921A96"/>
    <w:rsid w:val="009264B5"/>
    <w:rsid w:val="00932FAC"/>
    <w:rsid w:val="0094004E"/>
    <w:rsid w:val="0094789F"/>
    <w:rsid w:val="00954D4B"/>
    <w:rsid w:val="00964106"/>
    <w:rsid w:val="009877CB"/>
    <w:rsid w:val="0099602F"/>
    <w:rsid w:val="009A1B59"/>
    <w:rsid w:val="009A405F"/>
    <w:rsid w:val="009C54A5"/>
    <w:rsid w:val="009E0AA0"/>
    <w:rsid w:val="009E7312"/>
    <w:rsid w:val="009F5E92"/>
    <w:rsid w:val="009F6F84"/>
    <w:rsid w:val="00A0486B"/>
    <w:rsid w:val="00A04CEC"/>
    <w:rsid w:val="00A11DC3"/>
    <w:rsid w:val="00A25DC9"/>
    <w:rsid w:val="00A30CE2"/>
    <w:rsid w:val="00A319B2"/>
    <w:rsid w:val="00A360E5"/>
    <w:rsid w:val="00A52C65"/>
    <w:rsid w:val="00A55D10"/>
    <w:rsid w:val="00A5624B"/>
    <w:rsid w:val="00A61A5C"/>
    <w:rsid w:val="00A62936"/>
    <w:rsid w:val="00A63786"/>
    <w:rsid w:val="00A91816"/>
    <w:rsid w:val="00A9730D"/>
    <w:rsid w:val="00A97F86"/>
    <w:rsid w:val="00AA39D3"/>
    <w:rsid w:val="00AB0472"/>
    <w:rsid w:val="00AB2CF0"/>
    <w:rsid w:val="00AB389F"/>
    <w:rsid w:val="00AB41FB"/>
    <w:rsid w:val="00AB7CDA"/>
    <w:rsid w:val="00AD0249"/>
    <w:rsid w:val="00AD450B"/>
    <w:rsid w:val="00AD5458"/>
    <w:rsid w:val="00AE1430"/>
    <w:rsid w:val="00AF129A"/>
    <w:rsid w:val="00AF17A2"/>
    <w:rsid w:val="00B04071"/>
    <w:rsid w:val="00B11461"/>
    <w:rsid w:val="00B26601"/>
    <w:rsid w:val="00B26861"/>
    <w:rsid w:val="00B36037"/>
    <w:rsid w:val="00B40231"/>
    <w:rsid w:val="00B470CA"/>
    <w:rsid w:val="00B5125E"/>
    <w:rsid w:val="00B5381F"/>
    <w:rsid w:val="00B56DBD"/>
    <w:rsid w:val="00B725B0"/>
    <w:rsid w:val="00B7645C"/>
    <w:rsid w:val="00B77156"/>
    <w:rsid w:val="00B82DE1"/>
    <w:rsid w:val="00B85891"/>
    <w:rsid w:val="00B862E5"/>
    <w:rsid w:val="00B9629C"/>
    <w:rsid w:val="00BA1BE2"/>
    <w:rsid w:val="00BA712B"/>
    <w:rsid w:val="00BB249C"/>
    <w:rsid w:val="00BC2D0E"/>
    <w:rsid w:val="00BE2D8B"/>
    <w:rsid w:val="00BE391F"/>
    <w:rsid w:val="00BE59AA"/>
    <w:rsid w:val="00BF209A"/>
    <w:rsid w:val="00BF3F88"/>
    <w:rsid w:val="00C01E6F"/>
    <w:rsid w:val="00C0512A"/>
    <w:rsid w:val="00C13FC0"/>
    <w:rsid w:val="00C2433E"/>
    <w:rsid w:val="00C24EA6"/>
    <w:rsid w:val="00C300A5"/>
    <w:rsid w:val="00C34C6B"/>
    <w:rsid w:val="00C4497D"/>
    <w:rsid w:val="00C747B6"/>
    <w:rsid w:val="00C83634"/>
    <w:rsid w:val="00C94DD0"/>
    <w:rsid w:val="00CB20B4"/>
    <w:rsid w:val="00CC0016"/>
    <w:rsid w:val="00CC365F"/>
    <w:rsid w:val="00CC6F2B"/>
    <w:rsid w:val="00CD60F0"/>
    <w:rsid w:val="00CD6ACD"/>
    <w:rsid w:val="00CE0BE8"/>
    <w:rsid w:val="00CE4FA4"/>
    <w:rsid w:val="00CF0A88"/>
    <w:rsid w:val="00D070FC"/>
    <w:rsid w:val="00D14595"/>
    <w:rsid w:val="00D41349"/>
    <w:rsid w:val="00D4223C"/>
    <w:rsid w:val="00D7459F"/>
    <w:rsid w:val="00D866FC"/>
    <w:rsid w:val="00D93609"/>
    <w:rsid w:val="00D952FD"/>
    <w:rsid w:val="00D96938"/>
    <w:rsid w:val="00DA0E64"/>
    <w:rsid w:val="00DA4EE3"/>
    <w:rsid w:val="00DA5130"/>
    <w:rsid w:val="00DA6132"/>
    <w:rsid w:val="00DA6DE4"/>
    <w:rsid w:val="00DA7865"/>
    <w:rsid w:val="00DA7C6E"/>
    <w:rsid w:val="00DB1E06"/>
    <w:rsid w:val="00DB451E"/>
    <w:rsid w:val="00DB6033"/>
    <w:rsid w:val="00DB643F"/>
    <w:rsid w:val="00DC184B"/>
    <w:rsid w:val="00DC23E5"/>
    <w:rsid w:val="00DD0FA1"/>
    <w:rsid w:val="00DD226C"/>
    <w:rsid w:val="00DD2606"/>
    <w:rsid w:val="00DF343D"/>
    <w:rsid w:val="00E00916"/>
    <w:rsid w:val="00E02508"/>
    <w:rsid w:val="00E04FD8"/>
    <w:rsid w:val="00E10B4C"/>
    <w:rsid w:val="00E16B87"/>
    <w:rsid w:val="00E2124F"/>
    <w:rsid w:val="00E3266F"/>
    <w:rsid w:val="00E4322C"/>
    <w:rsid w:val="00E4594D"/>
    <w:rsid w:val="00E47874"/>
    <w:rsid w:val="00E5007E"/>
    <w:rsid w:val="00E63CF2"/>
    <w:rsid w:val="00E8105D"/>
    <w:rsid w:val="00E8324C"/>
    <w:rsid w:val="00E84EB7"/>
    <w:rsid w:val="00ED1A8E"/>
    <w:rsid w:val="00ED365E"/>
    <w:rsid w:val="00ED5CCB"/>
    <w:rsid w:val="00EE6372"/>
    <w:rsid w:val="00EF590D"/>
    <w:rsid w:val="00F07536"/>
    <w:rsid w:val="00F238BB"/>
    <w:rsid w:val="00F24B7F"/>
    <w:rsid w:val="00F37F41"/>
    <w:rsid w:val="00F44489"/>
    <w:rsid w:val="00F55B31"/>
    <w:rsid w:val="00F62AA9"/>
    <w:rsid w:val="00F73F63"/>
    <w:rsid w:val="00F85E94"/>
    <w:rsid w:val="00F93B4B"/>
    <w:rsid w:val="00F95347"/>
    <w:rsid w:val="00FA0912"/>
    <w:rsid w:val="00FA3A0C"/>
    <w:rsid w:val="00FC1965"/>
    <w:rsid w:val="00FC5FDE"/>
    <w:rsid w:val="00FC63A7"/>
    <w:rsid w:val="00FD431A"/>
    <w:rsid w:val="00FE08ED"/>
    <w:rsid w:val="00FE110E"/>
    <w:rsid w:val="00FF0D23"/>
    <w:rsid w:val="00FF0DEC"/>
    <w:rsid w:val="00FF1E96"/>
    <w:rsid w:val="00FF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06"/>
  </w:style>
  <w:style w:type="paragraph" w:styleId="5">
    <w:name w:val="heading 5"/>
    <w:basedOn w:val="a"/>
    <w:next w:val="a"/>
    <w:link w:val="50"/>
    <w:semiHidden/>
    <w:unhideWhenUsed/>
    <w:qFormat/>
    <w:rsid w:val="009C54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23"/>
  </w:style>
  <w:style w:type="paragraph" w:styleId="a6">
    <w:name w:val="footer"/>
    <w:basedOn w:val="a"/>
    <w:link w:val="a7"/>
    <w:uiPriority w:val="99"/>
    <w:unhideWhenUsed/>
    <w:rsid w:val="00F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D23"/>
  </w:style>
  <w:style w:type="paragraph" w:styleId="a8">
    <w:name w:val="Balloon Text"/>
    <w:basedOn w:val="a"/>
    <w:link w:val="a9"/>
    <w:uiPriority w:val="99"/>
    <w:semiHidden/>
    <w:unhideWhenUsed/>
    <w:rsid w:val="00F0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53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9C54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a">
    <w:name w:val="Hyperlink"/>
    <w:semiHidden/>
    <w:unhideWhenUsed/>
    <w:rsid w:val="009C54A5"/>
    <w:rPr>
      <w:color w:val="0000FF"/>
      <w:u w:val="single"/>
    </w:rPr>
  </w:style>
  <w:style w:type="paragraph" w:styleId="ab">
    <w:name w:val="Body Text Indent"/>
    <w:basedOn w:val="a"/>
    <w:link w:val="ac"/>
    <w:semiHidden/>
    <w:unhideWhenUsed/>
    <w:rsid w:val="009C54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9C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C2D0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2D0E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DFC5-F6F5-43B2-9F8C-F3389FE4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</TotalTime>
  <Pages>75</Pages>
  <Words>25845</Words>
  <Characters>147317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moycomp</cp:lastModifiedBy>
  <cp:revision>108</cp:revision>
  <dcterms:created xsi:type="dcterms:W3CDTF">2013-06-03T07:42:00Z</dcterms:created>
  <dcterms:modified xsi:type="dcterms:W3CDTF">2018-04-05T17:34:00Z</dcterms:modified>
</cp:coreProperties>
</file>