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1"/>
        <w:gridCol w:w="736"/>
        <w:gridCol w:w="2527"/>
        <w:gridCol w:w="838"/>
        <w:gridCol w:w="1367"/>
        <w:gridCol w:w="1824"/>
        <w:gridCol w:w="1732"/>
        <w:gridCol w:w="2307"/>
        <w:gridCol w:w="1414"/>
      </w:tblGrid>
      <w:tr w:rsidR="009E7B0F" w:rsidRPr="00137931" w:rsidTr="009C6960">
        <w:trPr>
          <w:trHeight w:val="1287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137931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№ урока п./п./№ урока в теме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137931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083485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83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</w:t>
            </w: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Pr="00083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137931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137931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137931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Тема раздела, урока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137931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137931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Основные виды деятельности учащихся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931" w:rsidRPr="00137931" w:rsidRDefault="00137931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Введение. Что такое «Средние века?»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записи в </w:t>
            </w:r>
            <w:proofErr w:type="spellStart"/>
            <w:r w:rsidRPr="00137931">
              <w:rPr>
                <w:sz w:val="28"/>
                <w:szCs w:val="28"/>
                <w:lang w:eastAsia="ru-RU"/>
              </w:rPr>
              <w:t>тетр</w:t>
            </w:r>
            <w:proofErr w:type="spellEnd"/>
            <w:r w:rsidRPr="00137931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>Глава 1. В центре ойкумены. (2 часа)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F7793E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Синклит; ойкумена; приход; клир;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василевс</w:t>
            </w:r>
            <w:proofErr w:type="spellEnd"/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Второй Рим.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9257C7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фронтальный опрос, 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§1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3/2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F7793E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Свод гражданских прав;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плинфа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; базилик; трансепт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;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антократ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; мозаика;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икона;</w:t>
            </w:r>
            <w:r w:rsidR="009E7B0F">
              <w:rPr>
                <w:rFonts w:ascii="Arial" w:hAnsi="Arial" w:cs="Arial"/>
                <w:sz w:val="28"/>
                <w:szCs w:val="28"/>
                <w:lang w:eastAsia="ru-RU"/>
              </w:rPr>
              <w:t>зороастризм</w:t>
            </w:r>
            <w:proofErr w:type="spellEnd"/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Век Византии.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9257C7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фронтальный опрос, составление рассказа-путешествия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§2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 xml:space="preserve">Глава 2. Бури </w:t>
            </w:r>
            <w:r w:rsidRPr="00137931">
              <w:rPr>
                <w:b/>
                <w:bCs/>
                <w:sz w:val="28"/>
                <w:szCs w:val="28"/>
                <w:lang w:eastAsia="ru-RU"/>
              </w:rPr>
              <w:lastRenderedPageBreak/>
              <w:t>на окраинах (3 часа)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lastRenderedPageBreak/>
              <w:t>4/1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9E7B0F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Германцы, аланы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сарматы ,гунны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Завоеватели – германцы.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9257C7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фронтальный </w:t>
            </w:r>
            <w:proofErr w:type="spellStart"/>
            <w:r w:rsidRPr="00137931">
              <w:rPr>
                <w:sz w:val="28"/>
                <w:szCs w:val="28"/>
                <w:lang w:eastAsia="ru-RU"/>
              </w:rPr>
              <w:t>опрс</w:t>
            </w:r>
            <w:proofErr w:type="spellEnd"/>
            <w:r w:rsidRPr="00137931">
              <w:rPr>
                <w:sz w:val="28"/>
                <w:szCs w:val="28"/>
                <w:lang w:eastAsia="ru-RU"/>
              </w:rPr>
              <w:t xml:space="preserve">, проверка умения работать  и анализировать текст учебника, 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§3,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5/2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9E7B0F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Бедуин, Мекка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Кааба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Ясриб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,хиджра ,Коран ,ислам ,шариат ,сунна ,хадж ,рамазан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масджид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михраб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,муэдзин ,минарет ,халифат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шиа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Рождение новой силы.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9257C7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проверка  умения работать с историческими источниками 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§4,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6/3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9E7B0F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Джихад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эмираты ,медресе, каллиграфия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Мир ислама.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проверка умения работать с дополнительной литературой и др. носителями информации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§5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17C41" w:rsidRDefault="00D93420" w:rsidP="00137931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 w:rsidRPr="00117C41">
              <w:rPr>
                <w:b/>
                <w:sz w:val="28"/>
                <w:szCs w:val="28"/>
                <w:lang w:eastAsia="ru-RU"/>
              </w:rPr>
              <w:t>Обобщающий урок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 xml:space="preserve">Глава 3. Держава </w:t>
            </w:r>
            <w:r w:rsidRPr="00137931">
              <w:rPr>
                <w:b/>
                <w:bCs/>
                <w:sz w:val="28"/>
                <w:szCs w:val="28"/>
                <w:lang w:eastAsia="ru-RU"/>
              </w:rPr>
              <w:lastRenderedPageBreak/>
              <w:t>франков. (2 часа)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lastRenderedPageBreak/>
              <w:t>7/1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9E7B0F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Майордом;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меровинги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;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аролинги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;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Пипин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,елей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памазанник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,легата.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137931">
              <w:rPr>
                <w:sz w:val="28"/>
                <w:szCs w:val="28"/>
                <w:lang w:eastAsia="ru-RU"/>
              </w:rPr>
              <w:t>Хлодвига</w:t>
            </w:r>
            <w:proofErr w:type="spellEnd"/>
            <w:r w:rsidRPr="00137931">
              <w:rPr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137931">
              <w:rPr>
                <w:sz w:val="28"/>
                <w:szCs w:val="28"/>
                <w:lang w:eastAsia="ru-RU"/>
              </w:rPr>
              <w:t>Пипину</w:t>
            </w:r>
            <w:proofErr w:type="spellEnd"/>
            <w:r w:rsidRPr="0013793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§6, </w:t>
            </w:r>
            <w:proofErr w:type="spellStart"/>
            <w:proofErr w:type="gramStart"/>
            <w:r w:rsidRPr="00137931">
              <w:rPr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137931">
              <w:rPr>
                <w:sz w:val="28"/>
                <w:szCs w:val="28"/>
                <w:lang w:eastAsia="ru-RU"/>
              </w:rPr>
              <w:t>/т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8/2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9E7B0F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Саксы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бавары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,авары ,аварский каганат ,граф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марк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,маркграф ,скриптория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Император Карл.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9257C7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умение работать с историческими источниками, 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§7 док.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Глава 4. Северные ветры. (2</w:t>
            </w:r>
            <w:r w:rsidRPr="00137931">
              <w:rPr>
                <w:b/>
                <w:bCs/>
                <w:sz w:val="28"/>
                <w:szCs w:val="28"/>
                <w:lang w:eastAsia="ru-RU"/>
              </w:rPr>
              <w:t xml:space="preserve"> час</w:t>
            </w:r>
            <w:r>
              <w:rPr>
                <w:b/>
                <w:bCs/>
                <w:sz w:val="28"/>
                <w:szCs w:val="28"/>
                <w:lang w:eastAsia="ru-RU"/>
              </w:rPr>
              <w:t>а</w:t>
            </w:r>
            <w:r w:rsidRPr="00137931">
              <w:rPr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254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9/1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9E7B0F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Драккара</w:t>
            </w:r>
            <w:proofErr w:type="spellEnd"/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норманн ,конунг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викинг</w:t>
            </w:r>
            <w:r w:rsidR="00444928">
              <w:rPr>
                <w:rFonts w:ascii="Arial" w:hAnsi="Arial" w:cs="Arial"/>
                <w:sz w:val="28"/>
                <w:szCs w:val="28"/>
                <w:lang w:eastAsia="ru-RU"/>
              </w:rPr>
              <w:t>,дирхем</w:t>
            </w:r>
            <w:proofErr w:type="spellEnd"/>
            <w:r w:rsidR="00444928"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,альтинг ,сага 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На развалинах империи.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составление развернутого плана §8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4C5B5C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§8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Pr="00137931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444928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Даны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бритты ,англы ,юты ,англосаксы ,эрл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Сколько раз завоевывали Англию?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составление развернутого плана §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>Обобщение по теме</w:t>
            </w:r>
            <w:r w:rsidRPr="00137931">
              <w:rPr>
                <w:i/>
                <w:iCs/>
                <w:sz w:val="28"/>
                <w:szCs w:val="28"/>
                <w:lang w:eastAsia="ru-RU"/>
              </w:rPr>
              <w:t>:</w:t>
            </w:r>
            <w:r w:rsidRPr="00137931">
              <w:rPr>
                <w:sz w:val="28"/>
                <w:szCs w:val="28"/>
                <w:lang w:eastAsia="ru-RU"/>
              </w:rPr>
              <w:t> От императоров до конунгов.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§1-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lastRenderedPageBreak/>
              <w:t>Часть 2. Европейский мир. (15 часов)</w:t>
            </w:r>
          </w:p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>Глава 5. Крестьяне и рыцари (3 часа)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Pr="00137931">
              <w:rPr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444928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Феод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сеньор ,сюзерен ,вассал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Земля и власть.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фронтальная беседа, умение составлять описание жизни различных сословий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§10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Pr="00137931">
              <w:rPr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444928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Подать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сословие ,побор ,барщина ,оброк ,десятина ,община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Вечные труженики.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Фронтальный опрос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§11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Pr="00137931">
              <w:rPr>
                <w:sz w:val="28"/>
                <w:szCs w:val="28"/>
                <w:lang w:eastAsia="ru-RU"/>
              </w:rPr>
              <w:t>/3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444928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Феодал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феодализм ,рыцарь ,замок ,фигляр ,жонглер ,менестрель ,турнир ,стремя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За стенами замков.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составление рассказа-описания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§12, </w:t>
            </w:r>
            <w:proofErr w:type="spellStart"/>
            <w:proofErr w:type="gramStart"/>
            <w:r w:rsidRPr="00137931">
              <w:rPr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137931">
              <w:rPr>
                <w:sz w:val="28"/>
                <w:szCs w:val="28"/>
                <w:lang w:eastAsia="ru-RU"/>
              </w:rPr>
              <w:t>/т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Глава 6. Так хочет Бог! (2</w:t>
            </w:r>
            <w:r w:rsidRPr="0013793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37931">
              <w:rPr>
                <w:b/>
                <w:bCs/>
                <w:sz w:val="28"/>
                <w:szCs w:val="28"/>
                <w:lang w:eastAsia="ru-RU"/>
              </w:rPr>
              <w:lastRenderedPageBreak/>
              <w:t>часа)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15</w:t>
            </w:r>
            <w:r w:rsidRPr="00137931">
              <w:rPr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444928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Королевский домен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Наследие Каролингов.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фронтальная беседа, умение работать с картой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§13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16/2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444928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Крест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крестоносцы ,простолюдин ,сарацин , сельджуки ,реконкиста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К Гробу Господню!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D93420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составление таблицы «Крестовые походы», 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§14-15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>Глава 7. Лики города. (3 часа)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Обобщающий урок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17/1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61294D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Коммуны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привилегия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галея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, специя, ремесленник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Возвращение городов.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умение анализировать исторические источники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§16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18/2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61294D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Глашатай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ратуша ,собор ,гильдия ,патриций ,готика ,романизм  ,портал ,витраж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Рынок, ратуша, собор.        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составление развернутого плана §17, умение характеризовать положение и деятельность </w:t>
            </w:r>
            <w:r w:rsidRPr="00137931">
              <w:rPr>
                <w:sz w:val="28"/>
                <w:szCs w:val="28"/>
                <w:lang w:eastAsia="ru-RU"/>
              </w:rPr>
              <w:lastRenderedPageBreak/>
              <w:t>церкви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lastRenderedPageBreak/>
              <w:t>§17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lastRenderedPageBreak/>
              <w:t>19/3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812F3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Устав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риторика ,диалектика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университас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,вагант, диспут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В поисках знаний.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умение работать с дополнительными источниками, умение характеризовать представления средневековых европейцев о мире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§18, 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>Глава 8. Вершина Средневековья. (4 часа)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Обобщающий урок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20/1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812F3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Еретик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ересь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недиктинец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цистерианец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,доминиканец ,пилигрим ,чистилище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Во главе христианского мира.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умение работать с текстом учебника, умение характеризовать положение и деятельность церкви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§19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21/2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Страны и </w:t>
            </w:r>
            <w:r w:rsidRPr="00137931">
              <w:rPr>
                <w:sz w:val="28"/>
                <w:szCs w:val="28"/>
                <w:lang w:eastAsia="ru-RU"/>
              </w:rPr>
              <w:lastRenderedPageBreak/>
              <w:t>государи.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составление </w:t>
            </w:r>
            <w:r w:rsidRPr="00137931">
              <w:rPr>
                <w:sz w:val="28"/>
                <w:szCs w:val="28"/>
                <w:lang w:eastAsia="ru-RU"/>
              </w:rPr>
              <w:lastRenderedPageBreak/>
              <w:t>таблицы «Страны и правители»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lastRenderedPageBreak/>
              <w:t>§20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22</w:t>
            </w:r>
            <w:r w:rsidRPr="00137931">
              <w:rPr>
                <w:sz w:val="28"/>
                <w:szCs w:val="28"/>
                <w:lang w:eastAsia="ru-RU"/>
              </w:rPr>
              <w:t>/3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0F0C63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Чума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жаки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Тяжкие времена.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умение работать и сравнивать исторические источники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§21-22, </w:t>
            </w:r>
            <w:proofErr w:type="spellStart"/>
            <w:proofErr w:type="gramStart"/>
            <w:r w:rsidRPr="00137931">
              <w:rPr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137931">
              <w:rPr>
                <w:sz w:val="28"/>
                <w:szCs w:val="28"/>
                <w:lang w:eastAsia="ru-RU"/>
              </w:rPr>
              <w:t>/т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Pr="00137931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3C2EC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Балты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каганат,, хазары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востоке Европы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9E7B0F" w:rsidRPr="00137931" w:rsidTr="009C6960">
        <w:trPr>
          <w:trHeight w:val="271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17C41" w:rsidRDefault="00D93420" w:rsidP="00137931">
            <w:pPr>
              <w:pStyle w:val="a3"/>
              <w:rPr>
                <w:b/>
                <w:sz w:val="28"/>
                <w:szCs w:val="28"/>
                <w:lang w:eastAsia="ru-RU"/>
              </w:rPr>
            </w:pPr>
            <w:r w:rsidRPr="00117C41">
              <w:rPr>
                <w:b/>
                <w:sz w:val="28"/>
                <w:szCs w:val="28"/>
                <w:lang w:eastAsia="ru-RU"/>
              </w:rPr>
              <w:t>Обобщающий урок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271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>Часть 3</w:t>
            </w:r>
          </w:p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b/>
                <w:bCs/>
                <w:sz w:val="28"/>
                <w:szCs w:val="28"/>
                <w:lang w:eastAsia="ru-RU"/>
              </w:rPr>
              <w:t>Глава 9. Где</w:t>
            </w:r>
            <w:r w:rsidR="003C2EC7">
              <w:rPr>
                <w:b/>
                <w:bCs/>
                <w:sz w:val="28"/>
                <w:szCs w:val="28"/>
                <w:lang w:eastAsia="ru-RU"/>
              </w:rPr>
              <w:t xml:space="preserve"> был и где не был Марко Поло. (7</w:t>
            </w:r>
            <w:r w:rsidRPr="00137931">
              <w:rPr>
                <w:b/>
                <w:bCs/>
                <w:sz w:val="28"/>
                <w:szCs w:val="28"/>
                <w:lang w:eastAsia="ru-RU"/>
              </w:rPr>
              <w:t>часов)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24/1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3C2EC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Держава монголов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хан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Чнгиз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,Бату ,татары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Во владениях Великого хана.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умение работать с картой, объяснять значение основных понятий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§24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25/2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3C2EC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Раджа, махараджа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султанат ,индуизм ,буддизм 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Сиддхардха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Гаутама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,нирвана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Индия: раджи и султаны.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умение работать с </w:t>
            </w:r>
            <w:proofErr w:type="spellStart"/>
            <w:r w:rsidRPr="00137931">
              <w:rPr>
                <w:sz w:val="28"/>
                <w:szCs w:val="28"/>
                <w:lang w:eastAsia="ru-RU"/>
              </w:rPr>
              <w:t>тектом</w:t>
            </w:r>
            <w:proofErr w:type="spellEnd"/>
            <w:r w:rsidRPr="00137931">
              <w:rPr>
                <w:sz w:val="28"/>
                <w:szCs w:val="28"/>
                <w:lang w:eastAsia="ru-RU"/>
              </w:rPr>
              <w:t xml:space="preserve"> учебника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§25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lastRenderedPageBreak/>
              <w:t>26/3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3C2EC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Фафор</w:t>
            </w:r>
            <w:proofErr w:type="spellEnd"/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чжурчжэней ,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Поднебесная империя.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умение представлять описание, характеристику особенностей развития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§26</w:t>
            </w:r>
          </w:p>
        </w:tc>
      </w:tr>
      <w:tr w:rsidR="009E7B0F" w:rsidRPr="00137931" w:rsidTr="009C6960">
        <w:trPr>
          <w:trHeight w:val="148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27/4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3C2EC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Синтоизм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сегун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,самурай ,харакири , дзен ,дзен-буддизм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 xml:space="preserve">В стране </w:t>
            </w:r>
            <w:proofErr w:type="spellStart"/>
            <w:r w:rsidRPr="00137931">
              <w:rPr>
                <w:sz w:val="28"/>
                <w:szCs w:val="28"/>
                <w:lang w:eastAsia="ru-RU"/>
              </w:rPr>
              <w:t>Сипаго</w:t>
            </w:r>
            <w:proofErr w:type="spellEnd"/>
            <w:r w:rsidRPr="00137931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умение представлять описание, характеристику особенностей развития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§27</w:t>
            </w:r>
          </w:p>
        </w:tc>
      </w:tr>
      <w:tr w:rsidR="009E7B0F" w:rsidRPr="00137931" w:rsidTr="009C6960">
        <w:trPr>
          <w:trHeight w:val="2105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28/5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3C2EC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Альморавиды</w:t>
            </w:r>
            <w:proofErr w:type="spellEnd"/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мамлюки ,Негусы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Очень разная Африка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умение работать с картой, историческими источниками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§2</w:t>
            </w: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9E7B0F" w:rsidRPr="00137931" w:rsidTr="009C6960">
        <w:trPr>
          <w:trHeight w:val="1660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9C696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  <w:r w:rsidRPr="00137931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3C2EC7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Лама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Arial" w:hAnsi="Arial" w:cs="Arial"/>
                <w:sz w:val="28"/>
                <w:szCs w:val="28"/>
                <w:lang w:eastAsia="ru-RU"/>
              </w:rPr>
              <w:t>майа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тольтеки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,ацтеки 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ru-RU"/>
              </w:rPr>
              <w:t>Теночтитлан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,обсидиана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Мир совсем неизвестный.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 w:rsidRPr="00137931">
              <w:rPr>
                <w:sz w:val="28"/>
                <w:szCs w:val="28"/>
                <w:lang w:eastAsia="ru-RU"/>
              </w:rPr>
              <w:t>§2</w:t>
            </w: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9E7B0F" w:rsidRPr="00137931" w:rsidTr="009C6960">
        <w:trPr>
          <w:trHeight w:val="1002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3C2EC7" w:rsidRDefault="003C2EC7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30</w:t>
            </w:r>
            <w:r w:rsidRPr="00137931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5F706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>Каравеллы ,идальго ,турки –османы ,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3C2EC7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снова </w:t>
            </w:r>
            <w:proofErr w:type="gramStart"/>
            <w:r>
              <w:rPr>
                <w:sz w:val="28"/>
                <w:szCs w:val="28"/>
                <w:lang w:eastAsia="ru-RU"/>
              </w:rPr>
              <w:t>:н</w:t>
            </w:r>
            <w:proofErr w:type="gramEnd"/>
            <w:r>
              <w:rPr>
                <w:sz w:val="28"/>
                <w:szCs w:val="28"/>
                <w:lang w:eastAsia="ru-RU"/>
              </w:rPr>
              <w:t>австречу новой эпохе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E7B0F" w:rsidRPr="00137931" w:rsidTr="00117C41">
        <w:trPr>
          <w:trHeight w:val="479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E7B0F" w:rsidRPr="00137931" w:rsidTr="00117C41">
        <w:trPr>
          <w:trHeight w:val="475"/>
        </w:trPr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420" w:rsidRPr="00137931" w:rsidRDefault="00D93420" w:rsidP="00137931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</w:tbl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</w:p>
    <w:p w:rsidR="00137931" w:rsidRPr="00137931" w:rsidRDefault="00137931" w:rsidP="00137931">
      <w:pPr>
        <w:pStyle w:val="a3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</w:t>
      </w:r>
      <w:r w:rsidRPr="00137931">
        <w:rPr>
          <w:sz w:val="28"/>
          <w:szCs w:val="28"/>
          <w:lang w:eastAsia="ru-RU"/>
        </w:rPr>
        <w:t>Пояснительная записка</w:t>
      </w:r>
    </w:p>
    <w:p w:rsidR="00137931" w:rsidRDefault="00137931" w:rsidP="00137931">
      <w:pPr>
        <w:pStyle w:val="a3"/>
        <w:rPr>
          <w:sz w:val="28"/>
          <w:szCs w:val="28"/>
          <w:lang w:eastAsia="ru-RU"/>
        </w:rPr>
      </w:pPr>
      <w:r w:rsidRPr="00137931">
        <w:rPr>
          <w:sz w:val="28"/>
          <w:szCs w:val="28"/>
          <w:lang w:eastAsia="ru-RU"/>
        </w:rPr>
        <w:t xml:space="preserve">             Данное планирование предназначено для учащихся 6 класса  общеобразовательной школы, образовательная область история. Курс истории на ступени основного общего образования является частью концентрической системы исторического образования. История средних веков  в 6 классе изучается в рамках 1-го концентра.  Настоящее планирование составлено на основе программы курса «История средних веков» для 6 классов ОУ М.А. Бойцов. М.: Русское слово, 2007 год.  Учебник: История средних веков. 6 класс./ М.А.Бойцов, Р.М.Шукуров.-9-е изд.- М.:ООО «ТИД « Русское </w:t>
      </w:r>
      <w:proofErr w:type="spellStart"/>
      <w:r w:rsidRPr="00137931">
        <w:rPr>
          <w:sz w:val="28"/>
          <w:szCs w:val="28"/>
          <w:lang w:eastAsia="ru-RU"/>
        </w:rPr>
        <w:t>слово-РС</w:t>
      </w:r>
      <w:proofErr w:type="spellEnd"/>
      <w:r w:rsidRPr="00137931">
        <w:rPr>
          <w:sz w:val="28"/>
          <w:szCs w:val="28"/>
          <w:lang w:eastAsia="ru-RU"/>
        </w:rPr>
        <w:t>», 2006. Изучение данного курса на ступени основного общего образования направлено на достижение </w:t>
      </w:r>
    </w:p>
    <w:p w:rsidR="00137931" w:rsidRPr="00137931" w:rsidRDefault="00137931" w:rsidP="0013793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137931">
        <w:rPr>
          <w:b/>
          <w:bCs/>
          <w:sz w:val="28"/>
          <w:szCs w:val="28"/>
          <w:lang w:eastAsia="ru-RU"/>
        </w:rPr>
        <w:lastRenderedPageBreak/>
        <w:t xml:space="preserve">следующих </w:t>
      </w:r>
      <w:proofErr w:type="spellStart"/>
      <w:r w:rsidRPr="00137931">
        <w:rPr>
          <w:b/>
          <w:bCs/>
          <w:sz w:val="28"/>
          <w:szCs w:val="28"/>
          <w:lang w:eastAsia="ru-RU"/>
        </w:rPr>
        <w:t>целей</w:t>
      </w:r>
      <w:proofErr w:type="gramStart"/>
      <w:r w:rsidRPr="00137931">
        <w:rPr>
          <w:sz w:val="28"/>
          <w:szCs w:val="28"/>
          <w:lang w:eastAsia="ru-RU"/>
        </w:rPr>
        <w:t>:ф</w:t>
      </w:r>
      <w:proofErr w:type="gramEnd"/>
      <w:r w:rsidRPr="00137931">
        <w:rPr>
          <w:sz w:val="28"/>
          <w:szCs w:val="28"/>
          <w:lang w:eastAsia="ru-RU"/>
        </w:rPr>
        <w:t>ормирование</w:t>
      </w:r>
      <w:proofErr w:type="spellEnd"/>
      <w:r w:rsidRPr="00137931">
        <w:rPr>
          <w:sz w:val="28"/>
          <w:szCs w:val="28"/>
          <w:lang w:eastAsia="ru-RU"/>
        </w:rPr>
        <w:t xml:space="preserve">  у учащихся целостного  представления об истории Средних веков как закономерном и необходимом периоде всемирной истории;</w:t>
      </w:r>
    </w:p>
    <w:p w:rsidR="00137931" w:rsidRPr="00137931" w:rsidRDefault="00137931" w:rsidP="00137931">
      <w:pPr>
        <w:pStyle w:val="a3"/>
        <w:rPr>
          <w:rFonts w:ascii="Arial" w:hAnsi="Arial" w:cs="Arial"/>
          <w:sz w:val="28"/>
          <w:szCs w:val="28"/>
          <w:lang w:eastAsia="ru-RU"/>
        </w:rPr>
      </w:pPr>
      <w:bookmarkStart w:id="0" w:name="id.84c4863a32ff"/>
      <w:bookmarkEnd w:id="0"/>
      <w:r w:rsidRPr="00137931">
        <w:rPr>
          <w:sz w:val="28"/>
          <w:szCs w:val="28"/>
          <w:lang w:eastAsia="ru-RU"/>
        </w:rPr>
        <w:t>освоение знаний об экономическом, социальном, политическом и культурном развитии основных регионов Европы и мира, выявление  общих закономерностей и  различий;</w:t>
      </w:r>
    </w:p>
    <w:p w:rsidR="00137931" w:rsidRPr="00137931" w:rsidRDefault="00137931" w:rsidP="0013793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137931">
        <w:rPr>
          <w:sz w:val="28"/>
          <w:szCs w:val="28"/>
          <w:lang w:eastAsia="ru-RU"/>
        </w:rPr>
        <w:t> ознакомление учащихся с наиболее яркими личностями  средневековья, их ролью в истории и культуре;</w:t>
      </w:r>
    </w:p>
    <w:p w:rsidR="00137931" w:rsidRPr="00137931" w:rsidRDefault="00137931" w:rsidP="0013793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137931">
        <w:rPr>
          <w:sz w:val="28"/>
          <w:szCs w:val="28"/>
          <w:lang w:eastAsia="ru-RU"/>
        </w:rPr>
        <w:t xml:space="preserve">освоение знаний о возникновении и развитии  идей и институтов, вошедших в жизнь современного человека и гражданина (монархия, республика, законы, нормы морали); обращение  при этом особого внимания  истории мировых религий (христианство и </w:t>
      </w:r>
      <w:proofErr w:type="spellStart"/>
      <w:proofErr w:type="gramStart"/>
      <w:r w:rsidRPr="00137931">
        <w:rPr>
          <w:sz w:val="28"/>
          <w:szCs w:val="28"/>
          <w:lang w:eastAsia="ru-RU"/>
        </w:rPr>
        <w:t>ис</w:t>
      </w:r>
      <w:proofErr w:type="spellEnd"/>
      <w:r w:rsidRPr="00137931">
        <w:rPr>
          <w:sz w:val="28"/>
          <w:szCs w:val="28"/>
          <w:lang w:eastAsia="ru-RU"/>
        </w:rPr>
        <w:t xml:space="preserve"> лам</w:t>
      </w:r>
      <w:proofErr w:type="gramEnd"/>
      <w:r w:rsidRPr="00137931">
        <w:rPr>
          <w:sz w:val="28"/>
          <w:szCs w:val="28"/>
          <w:lang w:eastAsia="ru-RU"/>
        </w:rPr>
        <w:t>);</w:t>
      </w:r>
    </w:p>
    <w:p w:rsidR="00137931" w:rsidRPr="00137931" w:rsidRDefault="00137931" w:rsidP="00137931">
      <w:pPr>
        <w:pStyle w:val="a3"/>
        <w:rPr>
          <w:rFonts w:ascii="Arial" w:hAnsi="Arial" w:cs="Arial"/>
          <w:sz w:val="28"/>
          <w:szCs w:val="28"/>
          <w:lang w:eastAsia="ru-RU"/>
        </w:rPr>
      </w:pPr>
      <w:r w:rsidRPr="00137931">
        <w:rPr>
          <w:sz w:val="28"/>
          <w:szCs w:val="28"/>
          <w:lang w:eastAsia="ru-RU"/>
        </w:rPr>
        <w:t xml:space="preserve">овладение элементарными методами исторического познания, умениями работать с различными источниками, исторической </w:t>
      </w:r>
      <w:proofErr w:type="spellStart"/>
      <w:r w:rsidRPr="00137931">
        <w:rPr>
          <w:sz w:val="28"/>
          <w:szCs w:val="28"/>
          <w:lang w:eastAsia="ru-RU"/>
        </w:rPr>
        <w:t>информации</w:t>
      </w:r>
      <w:proofErr w:type="gramStart"/>
      <w:r w:rsidRPr="00137931">
        <w:rPr>
          <w:sz w:val="28"/>
          <w:szCs w:val="28"/>
          <w:lang w:eastAsia="ru-RU"/>
        </w:rPr>
        <w:t>;ф</w:t>
      </w:r>
      <w:proofErr w:type="gramEnd"/>
      <w:r w:rsidRPr="00137931">
        <w:rPr>
          <w:sz w:val="28"/>
          <w:szCs w:val="28"/>
          <w:lang w:eastAsia="ru-RU"/>
        </w:rPr>
        <w:t>ормирование</w:t>
      </w:r>
      <w:proofErr w:type="spellEnd"/>
      <w:r w:rsidRPr="00137931">
        <w:rPr>
          <w:sz w:val="28"/>
          <w:szCs w:val="28"/>
          <w:lang w:eastAsia="ru-RU"/>
        </w:rPr>
        <w:t xml:space="preserve"> у учащихся системы ценностей и убеждений, основанной на нравственных и культурных достижениях человечества; воспитание гуманизма и уважения к традициям и культуре народов мира.</w:t>
      </w:r>
    </w:p>
    <w:p w:rsidR="00137931" w:rsidRPr="00137931" w:rsidRDefault="00137931" w:rsidP="00137931">
      <w:pPr>
        <w:pStyle w:val="a3"/>
        <w:rPr>
          <w:rFonts w:ascii="Arial" w:hAnsi="Arial" w:cs="Arial"/>
          <w:sz w:val="28"/>
          <w:szCs w:val="28"/>
          <w:lang w:eastAsia="ru-RU"/>
        </w:rPr>
      </w:pPr>
      <w:proofErr w:type="gramStart"/>
      <w:r w:rsidRPr="00137931">
        <w:rPr>
          <w:b/>
          <w:bCs/>
          <w:sz w:val="28"/>
          <w:szCs w:val="28"/>
          <w:lang w:eastAsia="ru-RU"/>
        </w:rPr>
        <w:t>Задача курса </w:t>
      </w:r>
      <w:r w:rsidRPr="00137931">
        <w:rPr>
          <w:sz w:val="28"/>
          <w:szCs w:val="28"/>
          <w:lang w:eastAsia="ru-RU"/>
        </w:rPr>
        <w:t>- показать самобытные черты Средневековья, его непохожесть на современный мир, с тем, чтобы помочь ученикам понять события  давно ушедших веков, с уважением относиться не только к своим, но и к чужим традициям.</w:t>
      </w:r>
      <w:proofErr w:type="gramEnd"/>
      <w:r w:rsidRPr="00137931">
        <w:rPr>
          <w:sz w:val="28"/>
          <w:szCs w:val="28"/>
          <w:lang w:eastAsia="ru-RU"/>
        </w:rPr>
        <w:t xml:space="preserve"> Курс построен по проблемно-хронологическому принципу, что позволяет уделить необходимое внимание к наиболее важным сквозным проблемам Средневековья, и </w:t>
      </w:r>
      <w:proofErr w:type="spellStart"/>
      <w:r w:rsidRPr="00137931">
        <w:rPr>
          <w:sz w:val="28"/>
          <w:szCs w:val="28"/>
          <w:lang w:eastAsia="ru-RU"/>
        </w:rPr>
        <w:t>особенностямразвития</w:t>
      </w:r>
      <w:proofErr w:type="spellEnd"/>
      <w:r w:rsidRPr="00137931">
        <w:rPr>
          <w:sz w:val="28"/>
          <w:szCs w:val="28"/>
          <w:lang w:eastAsia="ru-RU"/>
        </w:rPr>
        <w:t xml:space="preserve"> каждого региона, а также проследить динамику исторического развития и выделить в рамках Средневековья его основные этапы. Ку</w:t>
      </w:r>
      <w:proofErr w:type="gramStart"/>
      <w:r w:rsidRPr="00137931">
        <w:rPr>
          <w:sz w:val="28"/>
          <w:szCs w:val="28"/>
          <w:lang w:eastAsia="ru-RU"/>
        </w:rPr>
        <w:t>рс вкл</w:t>
      </w:r>
      <w:proofErr w:type="gramEnd"/>
      <w:r w:rsidRPr="00137931">
        <w:rPr>
          <w:sz w:val="28"/>
          <w:szCs w:val="28"/>
          <w:lang w:eastAsia="ru-RU"/>
        </w:rPr>
        <w:t>ючает историю Европы, Азии, Африки и Америки, но основное внимание уделено истории Европы.  </w:t>
      </w:r>
    </w:p>
    <w:p w:rsidR="008306D2" w:rsidRDefault="008306D2"/>
    <w:sectPr w:rsidR="008306D2" w:rsidSect="001379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E5E" w:rsidRDefault="000C7E5E" w:rsidP="00137931">
      <w:pPr>
        <w:spacing w:after="0" w:line="240" w:lineRule="auto"/>
      </w:pPr>
      <w:r>
        <w:separator/>
      </w:r>
    </w:p>
  </w:endnote>
  <w:endnote w:type="continuationSeparator" w:id="0">
    <w:p w:rsidR="000C7E5E" w:rsidRDefault="000C7E5E" w:rsidP="0013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E5E" w:rsidRDefault="000C7E5E" w:rsidP="00137931">
      <w:pPr>
        <w:spacing w:after="0" w:line="240" w:lineRule="auto"/>
      </w:pPr>
      <w:r>
        <w:separator/>
      </w:r>
    </w:p>
  </w:footnote>
  <w:footnote w:type="continuationSeparator" w:id="0">
    <w:p w:rsidR="000C7E5E" w:rsidRDefault="000C7E5E" w:rsidP="00137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07EB"/>
    <w:multiLevelType w:val="multilevel"/>
    <w:tmpl w:val="65E4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931"/>
    <w:rsid w:val="00000183"/>
    <w:rsid w:val="000009A1"/>
    <w:rsid w:val="00001331"/>
    <w:rsid w:val="00001D12"/>
    <w:rsid w:val="000029FE"/>
    <w:rsid w:val="00003707"/>
    <w:rsid w:val="000044FE"/>
    <w:rsid w:val="00006672"/>
    <w:rsid w:val="00006A19"/>
    <w:rsid w:val="0000791C"/>
    <w:rsid w:val="00010FBA"/>
    <w:rsid w:val="00011A15"/>
    <w:rsid w:val="0001206D"/>
    <w:rsid w:val="0001288F"/>
    <w:rsid w:val="000129FB"/>
    <w:rsid w:val="000131CD"/>
    <w:rsid w:val="00013D77"/>
    <w:rsid w:val="000143C5"/>
    <w:rsid w:val="00014CF2"/>
    <w:rsid w:val="00014E8B"/>
    <w:rsid w:val="0001554E"/>
    <w:rsid w:val="00015F4F"/>
    <w:rsid w:val="000164FD"/>
    <w:rsid w:val="00021330"/>
    <w:rsid w:val="0002212D"/>
    <w:rsid w:val="00023340"/>
    <w:rsid w:val="00023E91"/>
    <w:rsid w:val="00024DDC"/>
    <w:rsid w:val="00025FEE"/>
    <w:rsid w:val="0002741B"/>
    <w:rsid w:val="0002741C"/>
    <w:rsid w:val="00027CFD"/>
    <w:rsid w:val="000304C0"/>
    <w:rsid w:val="00030BEF"/>
    <w:rsid w:val="00030C43"/>
    <w:rsid w:val="00030DA8"/>
    <w:rsid w:val="00032743"/>
    <w:rsid w:val="00032922"/>
    <w:rsid w:val="00032CC2"/>
    <w:rsid w:val="00034377"/>
    <w:rsid w:val="000359E7"/>
    <w:rsid w:val="00037217"/>
    <w:rsid w:val="0003765F"/>
    <w:rsid w:val="00037E32"/>
    <w:rsid w:val="00041804"/>
    <w:rsid w:val="0004181E"/>
    <w:rsid w:val="00041DE1"/>
    <w:rsid w:val="000425C7"/>
    <w:rsid w:val="000428BD"/>
    <w:rsid w:val="00042DE9"/>
    <w:rsid w:val="0004399C"/>
    <w:rsid w:val="00043ABE"/>
    <w:rsid w:val="00044940"/>
    <w:rsid w:val="000451EA"/>
    <w:rsid w:val="000458BC"/>
    <w:rsid w:val="00046F65"/>
    <w:rsid w:val="0004783B"/>
    <w:rsid w:val="000478D8"/>
    <w:rsid w:val="000500DD"/>
    <w:rsid w:val="00051D73"/>
    <w:rsid w:val="00051DD5"/>
    <w:rsid w:val="00051DFF"/>
    <w:rsid w:val="000520F5"/>
    <w:rsid w:val="00053582"/>
    <w:rsid w:val="0005373D"/>
    <w:rsid w:val="0005427F"/>
    <w:rsid w:val="00054712"/>
    <w:rsid w:val="000549B4"/>
    <w:rsid w:val="00054E7C"/>
    <w:rsid w:val="00055A6A"/>
    <w:rsid w:val="00055CC3"/>
    <w:rsid w:val="00056717"/>
    <w:rsid w:val="000600C7"/>
    <w:rsid w:val="000605ED"/>
    <w:rsid w:val="00064326"/>
    <w:rsid w:val="00066905"/>
    <w:rsid w:val="00066EE0"/>
    <w:rsid w:val="000706B9"/>
    <w:rsid w:val="000708D5"/>
    <w:rsid w:val="0007245A"/>
    <w:rsid w:val="00073D91"/>
    <w:rsid w:val="00073EBA"/>
    <w:rsid w:val="000744CB"/>
    <w:rsid w:val="00074729"/>
    <w:rsid w:val="00075D7A"/>
    <w:rsid w:val="000777FF"/>
    <w:rsid w:val="00077E1F"/>
    <w:rsid w:val="000805CC"/>
    <w:rsid w:val="00080CCE"/>
    <w:rsid w:val="00082865"/>
    <w:rsid w:val="0008324A"/>
    <w:rsid w:val="00083485"/>
    <w:rsid w:val="00083639"/>
    <w:rsid w:val="00084BBA"/>
    <w:rsid w:val="00085E3D"/>
    <w:rsid w:val="0008614A"/>
    <w:rsid w:val="000906A0"/>
    <w:rsid w:val="000908A3"/>
    <w:rsid w:val="00090EDC"/>
    <w:rsid w:val="00091425"/>
    <w:rsid w:val="00092952"/>
    <w:rsid w:val="000931DC"/>
    <w:rsid w:val="00093593"/>
    <w:rsid w:val="00094F16"/>
    <w:rsid w:val="000950BF"/>
    <w:rsid w:val="000967F8"/>
    <w:rsid w:val="000A0759"/>
    <w:rsid w:val="000A2429"/>
    <w:rsid w:val="000A2D2C"/>
    <w:rsid w:val="000A4098"/>
    <w:rsid w:val="000A5C57"/>
    <w:rsid w:val="000A704D"/>
    <w:rsid w:val="000A7C5F"/>
    <w:rsid w:val="000B04F2"/>
    <w:rsid w:val="000B13F1"/>
    <w:rsid w:val="000B4500"/>
    <w:rsid w:val="000B4F8F"/>
    <w:rsid w:val="000B54C2"/>
    <w:rsid w:val="000B55E5"/>
    <w:rsid w:val="000B5BBC"/>
    <w:rsid w:val="000B5D73"/>
    <w:rsid w:val="000B72BD"/>
    <w:rsid w:val="000B74D1"/>
    <w:rsid w:val="000B7ECD"/>
    <w:rsid w:val="000B7F79"/>
    <w:rsid w:val="000C2160"/>
    <w:rsid w:val="000C2529"/>
    <w:rsid w:val="000C3E4E"/>
    <w:rsid w:val="000C416F"/>
    <w:rsid w:val="000C5F1D"/>
    <w:rsid w:val="000C7E5E"/>
    <w:rsid w:val="000D0950"/>
    <w:rsid w:val="000D244F"/>
    <w:rsid w:val="000D36C9"/>
    <w:rsid w:val="000D4A24"/>
    <w:rsid w:val="000D63E8"/>
    <w:rsid w:val="000D7DC9"/>
    <w:rsid w:val="000E02BB"/>
    <w:rsid w:val="000E0994"/>
    <w:rsid w:val="000E0B94"/>
    <w:rsid w:val="000E0D8E"/>
    <w:rsid w:val="000E4063"/>
    <w:rsid w:val="000E5199"/>
    <w:rsid w:val="000E5A93"/>
    <w:rsid w:val="000E62EF"/>
    <w:rsid w:val="000E7F98"/>
    <w:rsid w:val="000F06AC"/>
    <w:rsid w:val="000F0AD4"/>
    <w:rsid w:val="000F0C63"/>
    <w:rsid w:val="000F28E4"/>
    <w:rsid w:val="000F3FD6"/>
    <w:rsid w:val="000F5466"/>
    <w:rsid w:val="000F6660"/>
    <w:rsid w:val="000F78BB"/>
    <w:rsid w:val="000F7E05"/>
    <w:rsid w:val="000F7EF5"/>
    <w:rsid w:val="00101C9F"/>
    <w:rsid w:val="0010207D"/>
    <w:rsid w:val="001031C8"/>
    <w:rsid w:val="00103351"/>
    <w:rsid w:val="00103B27"/>
    <w:rsid w:val="00111F92"/>
    <w:rsid w:val="00112F7C"/>
    <w:rsid w:val="00113EAE"/>
    <w:rsid w:val="001159DD"/>
    <w:rsid w:val="00115F1E"/>
    <w:rsid w:val="001177C9"/>
    <w:rsid w:val="00117C41"/>
    <w:rsid w:val="00120840"/>
    <w:rsid w:val="00120AAA"/>
    <w:rsid w:val="00120DF9"/>
    <w:rsid w:val="0012181A"/>
    <w:rsid w:val="001222FE"/>
    <w:rsid w:val="00123B88"/>
    <w:rsid w:val="00125BAF"/>
    <w:rsid w:val="0013081A"/>
    <w:rsid w:val="00130A01"/>
    <w:rsid w:val="00131331"/>
    <w:rsid w:val="001317EE"/>
    <w:rsid w:val="00131B48"/>
    <w:rsid w:val="00131C16"/>
    <w:rsid w:val="001338DA"/>
    <w:rsid w:val="00133E34"/>
    <w:rsid w:val="00133E9B"/>
    <w:rsid w:val="00135583"/>
    <w:rsid w:val="00135A75"/>
    <w:rsid w:val="001366BF"/>
    <w:rsid w:val="00137178"/>
    <w:rsid w:val="00137931"/>
    <w:rsid w:val="00140CBA"/>
    <w:rsid w:val="00141702"/>
    <w:rsid w:val="0014325A"/>
    <w:rsid w:val="0014377C"/>
    <w:rsid w:val="001438B5"/>
    <w:rsid w:val="00145B5D"/>
    <w:rsid w:val="00146854"/>
    <w:rsid w:val="00146C64"/>
    <w:rsid w:val="00147AC1"/>
    <w:rsid w:val="00147D3F"/>
    <w:rsid w:val="00150B8B"/>
    <w:rsid w:val="00150CBC"/>
    <w:rsid w:val="00151159"/>
    <w:rsid w:val="00151C3E"/>
    <w:rsid w:val="00152332"/>
    <w:rsid w:val="001524CC"/>
    <w:rsid w:val="00153D46"/>
    <w:rsid w:val="00154441"/>
    <w:rsid w:val="00156054"/>
    <w:rsid w:val="00157501"/>
    <w:rsid w:val="0016055F"/>
    <w:rsid w:val="00161209"/>
    <w:rsid w:val="0016181D"/>
    <w:rsid w:val="00161CA8"/>
    <w:rsid w:val="0016305D"/>
    <w:rsid w:val="0016427D"/>
    <w:rsid w:val="00164C66"/>
    <w:rsid w:val="00164FDF"/>
    <w:rsid w:val="00166430"/>
    <w:rsid w:val="001665CC"/>
    <w:rsid w:val="00166EA4"/>
    <w:rsid w:val="001676A3"/>
    <w:rsid w:val="00167DBF"/>
    <w:rsid w:val="00170165"/>
    <w:rsid w:val="001707E7"/>
    <w:rsid w:val="00172121"/>
    <w:rsid w:val="001723A3"/>
    <w:rsid w:val="001765ED"/>
    <w:rsid w:val="0018141A"/>
    <w:rsid w:val="00184E35"/>
    <w:rsid w:val="00185070"/>
    <w:rsid w:val="0018711D"/>
    <w:rsid w:val="00187306"/>
    <w:rsid w:val="00187E4A"/>
    <w:rsid w:val="00190008"/>
    <w:rsid w:val="00191530"/>
    <w:rsid w:val="00191CD7"/>
    <w:rsid w:val="001925C5"/>
    <w:rsid w:val="00192C75"/>
    <w:rsid w:val="001930E6"/>
    <w:rsid w:val="001938E6"/>
    <w:rsid w:val="001947E7"/>
    <w:rsid w:val="00194AEF"/>
    <w:rsid w:val="00196054"/>
    <w:rsid w:val="00196D36"/>
    <w:rsid w:val="0019700D"/>
    <w:rsid w:val="001A10F6"/>
    <w:rsid w:val="001A3638"/>
    <w:rsid w:val="001A4842"/>
    <w:rsid w:val="001A5508"/>
    <w:rsid w:val="001A608D"/>
    <w:rsid w:val="001B1071"/>
    <w:rsid w:val="001B206E"/>
    <w:rsid w:val="001B270F"/>
    <w:rsid w:val="001B3838"/>
    <w:rsid w:val="001B4CBA"/>
    <w:rsid w:val="001B53DF"/>
    <w:rsid w:val="001B5FE5"/>
    <w:rsid w:val="001B6F09"/>
    <w:rsid w:val="001C024C"/>
    <w:rsid w:val="001C08CF"/>
    <w:rsid w:val="001C1F8A"/>
    <w:rsid w:val="001C3C39"/>
    <w:rsid w:val="001C50E1"/>
    <w:rsid w:val="001C526C"/>
    <w:rsid w:val="001C5BAB"/>
    <w:rsid w:val="001C5BC7"/>
    <w:rsid w:val="001D037A"/>
    <w:rsid w:val="001D0625"/>
    <w:rsid w:val="001D0F9D"/>
    <w:rsid w:val="001D1056"/>
    <w:rsid w:val="001D18A3"/>
    <w:rsid w:val="001D1F5A"/>
    <w:rsid w:val="001D2C80"/>
    <w:rsid w:val="001D2F00"/>
    <w:rsid w:val="001D3479"/>
    <w:rsid w:val="001D3DE9"/>
    <w:rsid w:val="001D5893"/>
    <w:rsid w:val="001D5896"/>
    <w:rsid w:val="001D5A7B"/>
    <w:rsid w:val="001D6874"/>
    <w:rsid w:val="001E0978"/>
    <w:rsid w:val="001E0D4A"/>
    <w:rsid w:val="001E19E2"/>
    <w:rsid w:val="001E27A0"/>
    <w:rsid w:val="001E3A37"/>
    <w:rsid w:val="001E618D"/>
    <w:rsid w:val="001E6447"/>
    <w:rsid w:val="001E7A0D"/>
    <w:rsid w:val="001F01E9"/>
    <w:rsid w:val="001F068E"/>
    <w:rsid w:val="001F161B"/>
    <w:rsid w:val="001F3462"/>
    <w:rsid w:val="001F3B6A"/>
    <w:rsid w:val="001F4CB5"/>
    <w:rsid w:val="001F583A"/>
    <w:rsid w:val="001F6850"/>
    <w:rsid w:val="001F73BF"/>
    <w:rsid w:val="001F755E"/>
    <w:rsid w:val="00201153"/>
    <w:rsid w:val="00201233"/>
    <w:rsid w:val="002019B9"/>
    <w:rsid w:val="00203E39"/>
    <w:rsid w:val="002044FD"/>
    <w:rsid w:val="00204BB0"/>
    <w:rsid w:val="002064FE"/>
    <w:rsid w:val="00206FB7"/>
    <w:rsid w:val="00210D02"/>
    <w:rsid w:val="00212087"/>
    <w:rsid w:val="00212312"/>
    <w:rsid w:val="00212F8F"/>
    <w:rsid w:val="002138A2"/>
    <w:rsid w:val="00213C46"/>
    <w:rsid w:val="002155A3"/>
    <w:rsid w:val="00215C01"/>
    <w:rsid w:val="002160E1"/>
    <w:rsid w:val="0022105E"/>
    <w:rsid w:val="00221D0A"/>
    <w:rsid w:val="00222CB6"/>
    <w:rsid w:val="00222EE8"/>
    <w:rsid w:val="0022342F"/>
    <w:rsid w:val="00223805"/>
    <w:rsid w:val="002256DD"/>
    <w:rsid w:val="00225C36"/>
    <w:rsid w:val="0022625A"/>
    <w:rsid w:val="00227862"/>
    <w:rsid w:val="002324ED"/>
    <w:rsid w:val="0023280B"/>
    <w:rsid w:val="00233928"/>
    <w:rsid w:val="0023477D"/>
    <w:rsid w:val="00234EA9"/>
    <w:rsid w:val="00236027"/>
    <w:rsid w:val="002366E3"/>
    <w:rsid w:val="002374E9"/>
    <w:rsid w:val="00237685"/>
    <w:rsid w:val="00237BAE"/>
    <w:rsid w:val="00237F5A"/>
    <w:rsid w:val="0024104D"/>
    <w:rsid w:val="00241103"/>
    <w:rsid w:val="002415F2"/>
    <w:rsid w:val="00242670"/>
    <w:rsid w:val="00243BB3"/>
    <w:rsid w:val="00244806"/>
    <w:rsid w:val="0024495D"/>
    <w:rsid w:val="00244D1F"/>
    <w:rsid w:val="002458F1"/>
    <w:rsid w:val="0024631C"/>
    <w:rsid w:val="00246A14"/>
    <w:rsid w:val="00246D0C"/>
    <w:rsid w:val="00247D5E"/>
    <w:rsid w:val="0025032C"/>
    <w:rsid w:val="00251EC2"/>
    <w:rsid w:val="0025281A"/>
    <w:rsid w:val="002571BD"/>
    <w:rsid w:val="00260CF9"/>
    <w:rsid w:val="00260F92"/>
    <w:rsid w:val="002619BA"/>
    <w:rsid w:val="002631F5"/>
    <w:rsid w:val="002635DF"/>
    <w:rsid w:val="00263E0B"/>
    <w:rsid w:val="00264B00"/>
    <w:rsid w:val="00265788"/>
    <w:rsid w:val="00265B67"/>
    <w:rsid w:val="002670A2"/>
    <w:rsid w:val="00267655"/>
    <w:rsid w:val="00270218"/>
    <w:rsid w:val="00271017"/>
    <w:rsid w:val="00271406"/>
    <w:rsid w:val="0027219B"/>
    <w:rsid w:val="0027237A"/>
    <w:rsid w:val="00273DB3"/>
    <w:rsid w:val="002742D1"/>
    <w:rsid w:val="00276541"/>
    <w:rsid w:val="00276647"/>
    <w:rsid w:val="00281F2E"/>
    <w:rsid w:val="00282EA8"/>
    <w:rsid w:val="00283403"/>
    <w:rsid w:val="0028427C"/>
    <w:rsid w:val="002868CB"/>
    <w:rsid w:val="00287693"/>
    <w:rsid w:val="00290552"/>
    <w:rsid w:val="0029074A"/>
    <w:rsid w:val="00290ABF"/>
    <w:rsid w:val="00292613"/>
    <w:rsid w:val="00292BF8"/>
    <w:rsid w:val="00294026"/>
    <w:rsid w:val="00294308"/>
    <w:rsid w:val="00295087"/>
    <w:rsid w:val="00296FEB"/>
    <w:rsid w:val="0029786F"/>
    <w:rsid w:val="002A1B61"/>
    <w:rsid w:val="002A1E36"/>
    <w:rsid w:val="002A2D3A"/>
    <w:rsid w:val="002A2FCA"/>
    <w:rsid w:val="002A47CA"/>
    <w:rsid w:val="002A4E37"/>
    <w:rsid w:val="002A5521"/>
    <w:rsid w:val="002A6010"/>
    <w:rsid w:val="002A6276"/>
    <w:rsid w:val="002A6F10"/>
    <w:rsid w:val="002B0D13"/>
    <w:rsid w:val="002B0F0C"/>
    <w:rsid w:val="002B14A7"/>
    <w:rsid w:val="002B1A5F"/>
    <w:rsid w:val="002B211E"/>
    <w:rsid w:val="002B24D9"/>
    <w:rsid w:val="002B2529"/>
    <w:rsid w:val="002B3C64"/>
    <w:rsid w:val="002B4272"/>
    <w:rsid w:val="002B44F3"/>
    <w:rsid w:val="002B4825"/>
    <w:rsid w:val="002B4F42"/>
    <w:rsid w:val="002B54E2"/>
    <w:rsid w:val="002B630A"/>
    <w:rsid w:val="002B7775"/>
    <w:rsid w:val="002B7FF3"/>
    <w:rsid w:val="002C0A50"/>
    <w:rsid w:val="002C1A1A"/>
    <w:rsid w:val="002C1AC1"/>
    <w:rsid w:val="002C2CE4"/>
    <w:rsid w:val="002C336D"/>
    <w:rsid w:val="002C3D8F"/>
    <w:rsid w:val="002C3E66"/>
    <w:rsid w:val="002C6930"/>
    <w:rsid w:val="002C69DA"/>
    <w:rsid w:val="002D0A19"/>
    <w:rsid w:val="002D1862"/>
    <w:rsid w:val="002D1DAD"/>
    <w:rsid w:val="002D1F1A"/>
    <w:rsid w:val="002D1F31"/>
    <w:rsid w:val="002D401B"/>
    <w:rsid w:val="002D5393"/>
    <w:rsid w:val="002D5F8E"/>
    <w:rsid w:val="002D66B3"/>
    <w:rsid w:val="002D6ED2"/>
    <w:rsid w:val="002E2BDE"/>
    <w:rsid w:val="002E2C5E"/>
    <w:rsid w:val="002E310C"/>
    <w:rsid w:val="002E3C08"/>
    <w:rsid w:val="002E59C2"/>
    <w:rsid w:val="002E60B2"/>
    <w:rsid w:val="002E7EB4"/>
    <w:rsid w:val="002F0126"/>
    <w:rsid w:val="002F17B7"/>
    <w:rsid w:val="002F1B4C"/>
    <w:rsid w:val="002F1D2E"/>
    <w:rsid w:val="002F288F"/>
    <w:rsid w:val="002F2957"/>
    <w:rsid w:val="002F4718"/>
    <w:rsid w:val="0030058D"/>
    <w:rsid w:val="00300AA2"/>
    <w:rsid w:val="00300BE6"/>
    <w:rsid w:val="00300DA9"/>
    <w:rsid w:val="00301C28"/>
    <w:rsid w:val="003040FD"/>
    <w:rsid w:val="003047BE"/>
    <w:rsid w:val="0030493A"/>
    <w:rsid w:val="00305699"/>
    <w:rsid w:val="00306022"/>
    <w:rsid w:val="003078E9"/>
    <w:rsid w:val="003101FE"/>
    <w:rsid w:val="003105AE"/>
    <w:rsid w:val="00310CDA"/>
    <w:rsid w:val="003117D5"/>
    <w:rsid w:val="00311832"/>
    <w:rsid w:val="00311B3A"/>
    <w:rsid w:val="00311DF5"/>
    <w:rsid w:val="00311F91"/>
    <w:rsid w:val="00312267"/>
    <w:rsid w:val="00312D0D"/>
    <w:rsid w:val="00312DBF"/>
    <w:rsid w:val="003133F8"/>
    <w:rsid w:val="00313627"/>
    <w:rsid w:val="00313B17"/>
    <w:rsid w:val="003162EF"/>
    <w:rsid w:val="003171B3"/>
    <w:rsid w:val="0031758F"/>
    <w:rsid w:val="00320384"/>
    <w:rsid w:val="0032230E"/>
    <w:rsid w:val="003226E8"/>
    <w:rsid w:val="00325642"/>
    <w:rsid w:val="00325724"/>
    <w:rsid w:val="00327D5C"/>
    <w:rsid w:val="00332037"/>
    <w:rsid w:val="00332327"/>
    <w:rsid w:val="00332695"/>
    <w:rsid w:val="0033315D"/>
    <w:rsid w:val="00333557"/>
    <w:rsid w:val="00334C55"/>
    <w:rsid w:val="00336912"/>
    <w:rsid w:val="00336C5F"/>
    <w:rsid w:val="00336CA2"/>
    <w:rsid w:val="00336D8D"/>
    <w:rsid w:val="00341033"/>
    <w:rsid w:val="00341720"/>
    <w:rsid w:val="003418ED"/>
    <w:rsid w:val="00341E8C"/>
    <w:rsid w:val="00344FF0"/>
    <w:rsid w:val="00345FCA"/>
    <w:rsid w:val="003460C3"/>
    <w:rsid w:val="0034784A"/>
    <w:rsid w:val="00347D31"/>
    <w:rsid w:val="003511DF"/>
    <w:rsid w:val="00351210"/>
    <w:rsid w:val="003514CC"/>
    <w:rsid w:val="00351F56"/>
    <w:rsid w:val="00352489"/>
    <w:rsid w:val="00352C2C"/>
    <w:rsid w:val="0035489C"/>
    <w:rsid w:val="00354E07"/>
    <w:rsid w:val="00361015"/>
    <w:rsid w:val="00361162"/>
    <w:rsid w:val="003618F6"/>
    <w:rsid w:val="00362B27"/>
    <w:rsid w:val="0036669C"/>
    <w:rsid w:val="00367705"/>
    <w:rsid w:val="003701B4"/>
    <w:rsid w:val="00370819"/>
    <w:rsid w:val="00371974"/>
    <w:rsid w:val="0037262A"/>
    <w:rsid w:val="00372964"/>
    <w:rsid w:val="00374395"/>
    <w:rsid w:val="00374B70"/>
    <w:rsid w:val="00374B7F"/>
    <w:rsid w:val="00375C86"/>
    <w:rsid w:val="00375F1B"/>
    <w:rsid w:val="00375F21"/>
    <w:rsid w:val="0037673D"/>
    <w:rsid w:val="0037713D"/>
    <w:rsid w:val="0037751F"/>
    <w:rsid w:val="003810C0"/>
    <w:rsid w:val="00383CB3"/>
    <w:rsid w:val="003848BF"/>
    <w:rsid w:val="00385343"/>
    <w:rsid w:val="003863E2"/>
    <w:rsid w:val="00386AAA"/>
    <w:rsid w:val="00387143"/>
    <w:rsid w:val="003904AF"/>
    <w:rsid w:val="00390A88"/>
    <w:rsid w:val="0039152C"/>
    <w:rsid w:val="00392C2B"/>
    <w:rsid w:val="00392EBF"/>
    <w:rsid w:val="00393D0E"/>
    <w:rsid w:val="00394318"/>
    <w:rsid w:val="003961E8"/>
    <w:rsid w:val="00397191"/>
    <w:rsid w:val="0039780E"/>
    <w:rsid w:val="00397961"/>
    <w:rsid w:val="003A081C"/>
    <w:rsid w:val="003A232A"/>
    <w:rsid w:val="003A33D4"/>
    <w:rsid w:val="003A3759"/>
    <w:rsid w:val="003A467F"/>
    <w:rsid w:val="003A48DD"/>
    <w:rsid w:val="003A4EDC"/>
    <w:rsid w:val="003A6316"/>
    <w:rsid w:val="003A648B"/>
    <w:rsid w:val="003A7A51"/>
    <w:rsid w:val="003B078C"/>
    <w:rsid w:val="003B08F0"/>
    <w:rsid w:val="003B1B71"/>
    <w:rsid w:val="003B4DC3"/>
    <w:rsid w:val="003B503F"/>
    <w:rsid w:val="003B69DC"/>
    <w:rsid w:val="003B747E"/>
    <w:rsid w:val="003C038C"/>
    <w:rsid w:val="003C1566"/>
    <w:rsid w:val="003C1A53"/>
    <w:rsid w:val="003C21C7"/>
    <w:rsid w:val="003C2BD3"/>
    <w:rsid w:val="003C2EC7"/>
    <w:rsid w:val="003C2EE3"/>
    <w:rsid w:val="003C3524"/>
    <w:rsid w:val="003C6338"/>
    <w:rsid w:val="003C7867"/>
    <w:rsid w:val="003D1003"/>
    <w:rsid w:val="003D1DAF"/>
    <w:rsid w:val="003D20FA"/>
    <w:rsid w:val="003D446F"/>
    <w:rsid w:val="003D4FA1"/>
    <w:rsid w:val="003D64D3"/>
    <w:rsid w:val="003D717D"/>
    <w:rsid w:val="003D7840"/>
    <w:rsid w:val="003E1867"/>
    <w:rsid w:val="003E2423"/>
    <w:rsid w:val="003E40BF"/>
    <w:rsid w:val="003E70B8"/>
    <w:rsid w:val="003E72BD"/>
    <w:rsid w:val="003E79C3"/>
    <w:rsid w:val="003F16C7"/>
    <w:rsid w:val="003F175E"/>
    <w:rsid w:val="003F244F"/>
    <w:rsid w:val="003F36B0"/>
    <w:rsid w:val="003F4586"/>
    <w:rsid w:val="003F5FC5"/>
    <w:rsid w:val="003F6959"/>
    <w:rsid w:val="003F6BE1"/>
    <w:rsid w:val="004004D2"/>
    <w:rsid w:val="00400958"/>
    <w:rsid w:val="00400D96"/>
    <w:rsid w:val="0040125F"/>
    <w:rsid w:val="00403066"/>
    <w:rsid w:val="004033B6"/>
    <w:rsid w:val="00405289"/>
    <w:rsid w:val="00405CF5"/>
    <w:rsid w:val="00406542"/>
    <w:rsid w:val="00407534"/>
    <w:rsid w:val="0040771A"/>
    <w:rsid w:val="004077AC"/>
    <w:rsid w:val="00410AAD"/>
    <w:rsid w:val="004115F6"/>
    <w:rsid w:val="00411721"/>
    <w:rsid w:val="00411B93"/>
    <w:rsid w:val="00413C61"/>
    <w:rsid w:val="00413EDC"/>
    <w:rsid w:val="00415581"/>
    <w:rsid w:val="00415846"/>
    <w:rsid w:val="00417A1D"/>
    <w:rsid w:val="00420DA8"/>
    <w:rsid w:val="00420F84"/>
    <w:rsid w:val="004217D0"/>
    <w:rsid w:val="00421ADC"/>
    <w:rsid w:val="004231CA"/>
    <w:rsid w:val="00424048"/>
    <w:rsid w:val="004244F1"/>
    <w:rsid w:val="00424D22"/>
    <w:rsid w:val="00425E3F"/>
    <w:rsid w:val="00426212"/>
    <w:rsid w:val="00427976"/>
    <w:rsid w:val="00427FF5"/>
    <w:rsid w:val="00430602"/>
    <w:rsid w:val="0043116F"/>
    <w:rsid w:val="00433748"/>
    <w:rsid w:val="00433BBF"/>
    <w:rsid w:val="00436393"/>
    <w:rsid w:val="004371AD"/>
    <w:rsid w:val="0044117D"/>
    <w:rsid w:val="00441D26"/>
    <w:rsid w:val="00443ACB"/>
    <w:rsid w:val="00444928"/>
    <w:rsid w:val="00444A26"/>
    <w:rsid w:val="00445A8E"/>
    <w:rsid w:val="00445D34"/>
    <w:rsid w:val="00447BC0"/>
    <w:rsid w:val="0045023A"/>
    <w:rsid w:val="00451247"/>
    <w:rsid w:val="00453032"/>
    <w:rsid w:val="004534CD"/>
    <w:rsid w:val="00454CED"/>
    <w:rsid w:val="004566DC"/>
    <w:rsid w:val="00457511"/>
    <w:rsid w:val="00457C01"/>
    <w:rsid w:val="00463889"/>
    <w:rsid w:val="004651E1"/>
    <w:rsid w:val="0047444F"/>
    <w:rsid w:val="00474B28"/>
    <w:rsid w:val="00477003"/>
    <w:rsid w:val="00477646"/>
    <w:rsid w:val="00477B1C"/>
    <w:rsid w:val="00477F20"/>
    <w:rsid w:val="0048050C"/>
    <w:rsid w:val="00480853"/>
    <w:rsid w:val="00480D6E"/>
    <w:rsid w:val="00481A96"/>
    <w:rsid w:val="004825B3"/>
    <w:rsid w:val="00483167"/>
    <w:rsid w:val="00483FAC"/>
    <w:rsid w:val="004840E2"/>
    <w:rsid w:val="00484E57"/>
    <w:rsid w:val="00484F3A"/>
    <w:rsid w:val="00485D84"/>
    <w:rsid w:val="0048630A"/>
    <w:rsid w:val="004872DC"/>
    <w:rsid w:val="00491BB0"/>
    <w:rsid w:val="00492DCA"/>
    <w:rsid w:val="004944BC"/>
    <w:rsid w:val="004946F5"/>
    <w:rsid w:val="004952DF"/>
    <w:rsid w:val="00497205"/>
    <w:rsid w:val="004A1A11"/>
    <w:rsid w:val="004A1C56"/>
    <w:rsid w:val="004A1F9E"/>
    <w:rsid w:val="004A301E"/>
    <w:rsid w:val="004A3F16"/>
    <w:rsid w:val="004A5211"/>
    <w:rsid w:val="004A5A05"/>
    <w:rsid w:val="004A6EA6"/>
    <w:rsid w:val="004B13ED"/>
    <w:rsid w:val="004B283F"/>
    <w:rsid w:val="004B3B87"/>
    <w:rsid w:val="004B4AAA"/>
    <w:rsid w:val="004B739F"/>
    <w:rsid w:val="004B7832"/>
    <w:rsid w:val="004B79E9"/>
    <w:rsid w:val="004B7F90"/>
    <w:rsid w:val="004C06EE"/>
    <w:rsid w:val="004C2418"/>
    <w:rsid w:val="004C3F16"/>
    <w:rsid w:val="004C420D"/>
    <w:rsid w:val="004C5CDF"/>
    <w:rsid w:val="004C5EE5"/>
    <w:rsid w:val="004C7133"/>
    <w:rsid w:val="004C73D0"/>
    <w:rsid w:val="004C7BFD"/>
    <w:rsid w:val="004C7CC0"/>
    <w:rsid w:val="004D0095"/>
    <w:rsid w:val="004D0C24"/>
    <w:rsid w:val="004D18F4"/>
    <w:rsid w:val="004D5C5F"/>
    <w:rsid w:val="004D6680"/>
    <w:rsid w:val="004E0B32"/>
    <w:rsid w:val="004E163D"/>
    <w:rsid w:val="004E293A"/>
    <w:rsid w:val="004E31BE"/>
    <w:rsid w:val="004E3B31"/>
    <w:rsid w:val="004E45ED"/>
    <w:rsid w:val="004E46FD"/>
    <w:rsid w:val="004E4BFD"/>
    <w:rsid w:val="004E5C6F"/>
    <w:rsid w:val="004E616C"/>
    <w:rsid w:val="004E75E9"/>
    <w:rsid w:val="004F00B1"/>
    <w:rsid w:val="004F01F7"/>
    <w:rsid w:val="004F0EC3"/>
    <w:rsid w:val="004F2179"/>
    <w:rsid w:val="004F253D"/>
    <w:rsid w:val="004F33F3"/>
    <w:rsid w:val="004F45CF"/>
    <w:rsid w:val="004F582D"/>
    <w:rsid w:val="004F67B5"/>
    <w:rsid w:val="004F7308"/>
    <w:rsid w:val="004F7D8E"/>
    <w:rsid w:val="00500A3D"/>
    <w:rsid w:val="0050171F"/>
    <w:rsid w:val="00502B70"/>
    <w:rsid w:val="0050349E"/>
    <w:rsid w:val="00504E95"/>
    <w:rsid w:val="00505473"/>
    <w:rsid w:val="00505BDC"/>
    <w:rsid w:val="0051039E"/>
    <w:rsid w:val="0051127E"/>
    <w:rsid w:val="0051216F"/>
    <w:rsid w:val="0051363F"/>
    <w:rsid w:val="00513BA0"/>
    <w:rsid w:val="005143AC"/>
    <w:rsid w:val="00514DF0"/>
    <w:rsid w:val="0051654B"/>
    <w:rsid w:val="00517676"/>
    <w:rsid w:val="00517A65"/>
    <w:rsid w:val="00517CCF"/>
    <w:rsid w:val="00521336"/>
    <w:rsid w:val="00522077"/>
    <w:rsid w:val="005221ED"/>
    <w:rsid w:val="005224D3"/>
    <w:rsid w:val="00526556"/>
    <w:rsid w:val="00526F1E"/>
    <w:rsid w:val="0053072F"/>
    <w:rsid w:val="00531939"/>
    <w:rsid w:val="005319F3"/>
    <w:rsid w:val="00531CDC"/>
    <w:rsid w:val="005321B4"/>
    <w:rsid w:val="005321B7"/>
    <w:rsid w:val="00532F8F"/>
    <w:rsid w:val="00533730"/>
    <w:rsid w:val="005340F8"/>
    <w:rsid w:val="00534D9A"/>
    <w:rsid w:val="005354F7"/>
    <w:rsid w:val="00537884"/>
    <w:rsid w:val="00537A44"/>
    <w:rsid w:val="005400C2"/>
    <w:rsid w:val="00540559"/>
    <w:rsid w:val="005419CC"/>
    <w:rsid w:val="00541A77"/>
    <w:rsid w:val="00541EDB"/>
    <w:rsid w:val="00542DD1"/>
    <w:rsid w:val="00543BC6"/>
    <w:rsid w:val="00543C7C"/>
    <w:rsid w:val="005446FB"/>
    <w:rsid w:val="005451AF"/>
    <w:rsid w:val="0054630E"/>
    <w:rsid w:val="00546742"/>
    <w:rsid w:val="00546E9F"/>
    <w:rsid w:val="005471B3"/>
    <w:rsid w:val="005519A6"/>
    <w:rsid w:val="00551A0B"/>
    <w:rsid w:val="00551C9E"/>
    <w:rsid w:val="00552606"/>
    <w:rsid w:val="00553C1C"/>
    <w:rsid w:val="00555074"/>
    <w:rsid w:val="00556B8A"/>
    <w:rsid w:val="00557FE8"/>
    <w:rsid w:val="005613A6"/>
    <w:rsid w:val="00561765"/>
    <w:rsid w:val="0056183B"/>
    <w:rsid w:val="00561B79"/>
    <w:rsid w:val="00562883"/>
    <w:rsid w:val="0056418A"/>
    <w:rsid w:val="00564262"/>
    <w:rsid w:val="0056548E"/>
    <w:rsid w:val="00565D5C"/>
    <w:rsid w:val="005668C9"/>
    <w:rsid w:val="0056706D"/>
    <w:rsid w:val="005677F6"/>
    <w:rsid w:val="00570056"/>
    <w:rsid w:val="00570D79"/>
    <w:rsid w:val="005715C4"/>
    <w:rsid w:val="00571AB7"/>
    <w:rsid w:val="00571EF8"/>
    <w:rsid w:val="005764DA"/>
    <w:rsid w:val="00577126"/>
    <w:rsid w:val="00577138"/>
    <w:rsid w:val="005778E9"/>
    <w:rsid w:val="00577BDA"/>
    <w:rsid w:val="0058024C"/>
    <w:rsid w:val="005807CE"/>
    <w:rsid w:val="00580F6F"/>
    <w:rsid w:val="00582A7D"/>
    <w:rsid w:val="00582CD0"/>
    <w:rsid w:val="00582F09"/>
    <w:rsid w:val="00583FD2"/>
    <w:rsid w:val="00584C6E"/>
    <w:rsid w:val="00590AAD"/>
    <w:rsid w:val="00590E15"/>
    <w:rsid w:val="00591BD6"/>
    <w:rsid w:val="005923AC"/>
    <w:rsid w:val="005939F8"/>
    <w:rsid w:val="005944F0"/>
    <w:rsid w:val="00594ED1"/>
    <w:rsid w:val="005A151F"/>
    <w:rsid w:val="005A1C64"/>
    <w:rsid w:val="005A26C7"/>
    <w:rsid w:val="005A2C11"/>
    <w:rsid w:val="005A3725"/>
    <w:rsid w:val="005A3A79"/>
    <w:rsid w:val="005B0BAA"/>
    <w:rsid w:val="005B2377"/>
    <w:rsid w:val="005B31D0"/>
    <w:rsid w:val="005B3D44"/>
    <w:rsid w:val="005B5B37"/>
    <w:rsid w:val="005B66B2"/>
    <w:rsid w:val="005B67A2"/>
    <w:rsid w:val="005B6A6A"/>
    <w:rsid w:val="005B6AB6"/>
    <w:rsid w:val="005C2909"/>
    <w:rsid w:val="005C3378"/>
    <w:rsid w:val="005C3A58"/>
    <w:rsid w:val="005C4921"/>
    <w:rsid w:val="005C6137"/>
    <w:rsid w:val="005C6511"/>
    <w:rsid w:val="005C6539"/>
    <w:rsid w:val="005C67EF"/>
    <w:rsid w:val="005C6817"/>
    <w:rsid w:val="005C767A"/>
    <w:rsid w:val="005C7A5A"/>
    <w:rsid w:val="005C7D1D"/>
    <w:rsid w:val="005C7DFC"/>
    <w:rsid w:val="005D01C1"/>
    <w:rsid w:val="005D028E"/>
    <w:rsid w:val="005D04F1"/>
    <w:rsid w:val="005D23BD"/>
    <w:rsid w:val="005D244C"/>
    <w:rsid w:val="005D3F13"/>
    <w:rsid w:val="005D43E7"/>
    <w:rsid w:val="005D4730"/>
    <w:rsid w:val="005D4D31"/>
    <w:rsid w:val="005D5339"/>
    <w:rsid w:val="005D73D8"/>
    <w:rsid w:val="005E032F"/>
    <w:rsid w:val="005E03C5"/>
    <w:rsid w:val="005E081D"/>
    <w:rsid w:val="005E15DC"/>
    <w:rsid w:val="005E2771"/>
    <w:rsid w:val="005E28D1"/>
    <w:rsid w:val="005E3F99"/>
    <w:rsid w:val="005E468A"/>
    <w:rsid w:val="005E49FB"/>
    <w:rsid w:val="005E4C77"/>
    <w:rsid w:val="005E5519"/>
    <w:rsid w:val="005E5B86"/>
    <w:rsid w:val="005E5D23"/>
    <w:rsid w:val="005E6033"/>
    <w:rsid w:val="005E6D30"/>
    <w:rsid w:val="005E6F4F"/>
    <w:rsid w:val="005E7B8E"/>
    <w:rsid w:val="005F0487"/>
    <w:rsid w:val="005F2480"/>
    <w:rsid w:val="005F3BBA"/>
    <w:rsid w:val="005F3C20"/>
    <w:rsid w:val="005F4F50"/>
    <w:rsid w:val="005F5D7F"/>
    <w:rsid w:val="005F7060"/>
    <w:rsid w:val="005F761C"/>
    <w:rsid w:val="00602268"/>
    <w:rsid w:val="0060345E"/>
    <w:rsid w:val="00603ED4"/>
    <w:rsid w:val="00603F71"/>
    <w:rsid w:val="006040D6"/>
    <w:rsid w:val="006043F5"/>
    <w:rsid w:val="006056CF"/>
    <w:rsid w:val="00605E82"/>
    <w:rsid w:val="00607353"/>
    <w:rsid w:val="006078D5"/>
    <w:rsid w:val="00607BC7"/>
    <w:rsid w:val="00610186"/>
    <w:rsid w:val="00611999"/>
    <w:rsid w:val="006119EE"/>
    <w:rsid w:val="00611DD7"/>
    <w:rsid w:val="006120B2"/>
    <w:rsid w:val="0061294D"/>
    <w:rsid w:val="006142DA"/>
    <w:rsid w:val="00616077"/>
    <w:rsid w:val="006169F8"/>
    <w:rsid w:val="00616D4B"/>
    <w:rsid w:val="006217CA"/>
    <w:rsid w:val="00622783"/>
    <w:rsid w:val="006227C1"/>
    <w:rsid w:val="006231DC"/>
    <w:rsid w:val="006238DD"/>
    <w:rsid w:val="006247E4"/>
    <w:rsid w:val="00625540"/>
    <w:rsid w:val="006268E2"/>
    <w:rsid w:val="00626E6E"/>
    <w:rsid w:val="006272FC"/>
    <w:rsid w:val="00627B3F"/>
    <w:rsid w:val="006308CF"/>
    <w:rsid w:val="00631493"/>
    <w:rsid w:val="0063220B"/>
    <w:rsid w:val="00632228"/>
    <w:rsid w:val="006322B7"/>
    <w:rsid w:val="006344C7"/>
    <w:rsid w:val="00635969"/>
    <w:rsid w:val="00635FAD"/>
    <w:rsid w:val="0063697B"/>
    <w:rsid w:val="00636992"/>
    <w:rsid w:val="00637293"/>
    <w:rsid w:val="006405DB"/>
    <w:rsid w:val="006415C8"/>
    <w:rsid w:val="006420CC"/>
    <w:rsid w:val="006436F8"/>
    <w:rsid w:val="00643C9D"/>
    <w:rsid w:val="006443CE"/>
    <w:rsid w:val="00645668"/>
    <w:rsid w:val="006460D0"/>
    <w:rsid w:val="00646158"/>
    <w:rsid w:val="00647EAC"/>
    <w:rsid w:val="00650878"/>
    <w:rsid w:val="006516D2"/>
    <w:rsid w:val="00651C8F"/>
    <w:rsid w:val="00652B09"/>
    <w:rsid w:val="0065393E"/>
    <w:rsid w:val="0065477D"/>
    <w:rsid w:val="0065643D"/>
    <w:rsid w:val="00656D3F"/>
    <w:rsid w:val="006600DF"/>
    <w:rsid w:val="00660AF6"/>
    <w:rsid w:val="00661F49"/>
    <w:rsid w:val="0066288E"/>
    <w:rsid w:val="00662FA7"/>
    <w:rsid w:val="00664423"/>
    <w:rsid w:val="00664B48"/>
    <w:rsid w:val="00664BF3"/>
    <w:rsid w:val="006650A9"/>
    <w:rsid w:val="006665EF"/>
    <w:rsid w:val="00666990"/>
    <w:rsid w:val="00666CF7"/>
    <w:rsid w:val="00670C30"/>
    <w:rsid w:val="00671AD0"/>
    <w:rsid w:val="00671C98"/>
    <w:rsid w:val="0067281D"/>
    <w:rsid w:val="00673F8B"/>
    <w:rsid w:val="00674A1D"/>
    <w:rsid w:val="006755D6"/>
    <w:rsid w:val="0067620D"/>
    <w:rsid w:val="006765B0"/>
    <w:rsid w:val="00680CAE"/>
    <w:rsid w:val="0068109D"/>
    <w:rsid w:val="006815C5"/>
    <w:rsid w:val="00681B2F"/>
    <w:rsid w:val="0068304B"/>
    <w:rsid w:val="00683B36"/>
    <w:rsid w:val="006845DC"/>
    <w:rsid w:val="00685CCE"/>
    <w:rsid w:val="006871A1"/>
    <w:rsid w:val="00687244"/>
    <w:rsid w:val="00691D82"/>
    <w:rsid w:val="00693F65"/>
    <w:rsid w:val="00694161"/>
    <w:rsid w:val="006949F4"/>
    <w:rsid w:val="00695901"/>
    <w:rsid w:val="006962DC"/>
    <w:rsid w:val="00697BAF"/>
    <w:rsid w:val="006A0AFF"/>
    <w:rsid w:val="006A14EB"/>
    <w:rsid w:val="006A1663"/>
    <w:rsid w:val="006A27CD"/>
    <w:rsid w:val="006A2965"/>
    <w:rsid w:val="006A4E9F"/>
    <w:rsid w:val="006A5119"/>
    <w:rsid w:val="006A59B3"/>
    <w:rsid w:val="006A5F66"/>
    <w:rsid w:val="006A6914"/>
    <w:rsid w:val="006A6917"/>
    <w:rsid w:val="006A73F9"/>
    <w:rsid w:val="006A7FD3"/>
    <w:rsid w:val="006B1397"/>
    <w:rsid w:val="006B2E0F"/>
    <w:rsid w:val="006B4BB5"/>
    <w:rsid w:val="006B5452"/>
    <w:rsid w:val="006B54B2"/>
    <w:rsid w:val="006B6139"/>
    <w:rsid w:val="006B6768"/>
    <w:rsid w:val="006B6BC6"/>
    <w:rsid w:val="006B794C"/>
    <w:rsid w:val="006C1CCF"/>
    <w:rsid w:val="006C3206"/>
    <w:rsid w:val="006C3B66"/>
    <w:rsid w:val="006C59EB"/>
    <w:rsid w:val="006C6507"/>
    <w:rsid w:val="006C6557"/>
    <w:rsid w:val="006C6587"/>
    <w:rsid w:val="006C6632"/>
    <w:rsid w:val="006C6A42"/>
    <w:rsid w:val="006C6ABA"/>
    <w:rsid w:val="006C6D24"/>
    <w:rsid w:val="006C7BA4"/>
    <w:rsid w:val="006D0CFB"/>
    <w:rsid w:val="006D13C3"/>
    <w:rsid w:val="006D1DA4"/>
    <w:rsid w:val="006D4066"/>
    <w:rsid w:val="006D52B6"/>
    <w:rsid w:val="006D6A38"/>
    <w:rsid w:val="006D7BC1"/>
    <w:rsid w:val="006E001F"/>
    <w:rsid w:val="006E02AA"/>
    <w:rsid w:val="006E14FD"/>
    <w:rsid w:val="006E1C55"/>
    <w:rsid w:val="006E1E62"/>
    <w:rsid w:val="006E20F2"/>
    <w:rsid w:val="006E3634"/>
    <w:rsid w:val="006E419C"/>
    <w:rsid w:val="006E5CA1"/>
    <w:rsid w:val="006E6252"/>
    <w:rsid w:val="006E73AA"/>
    <w:rsid w:val="006F01D0"/>
    <w:rsid w:val="006F31CF"/>
    <w:rsid w:val="006F3E53"/>
    <w:rsid w:val="006F41F8"/>
    <w:rsid w:val="006F4D0C"/>
    <w:rsid w:val="006F4D11"/>
    <w:rsid w:val="006F500E"/>
    <w:rsid w:val="006F5EA7"/>
    <w:rsid w:val="006F7642"/>
    <w:rsid w:val="006F7C4B"/>
    <w:rsid w:val="00701375"/>
    <w:rsid w:val="00702346"/>
    <w:rsid w:val="007028D8"/>
    <w:rsid w:val="00702C94"/>
    <w:rsid w:val="007034A6"/>
    <w:rsid w:val="00703CBF"/>
    <w:rsid w:val="0070496F"/>
    <w:rsid w:val="00704C1A"/>
    <w:rsid w:val="007054E1"/>
    <w:rsid w:val="00705D1F"/>
    <w:rsid w:val="00706241"/>
    <w:rsid w:val="007069D4"/>
    <w:rsid w:val="00707247"/>
    <w:rsid w:val="00710BA4"/>
    <w:rsid w:val="007113C5"/>
    <w:rsid w:val="00711977"/>
    <w:rsid w:val="00711DB5"/>
    <w:rsid w:val="00712B28"/>
    <w:rsid w:val="00712DF0"/>
    <w:rsid w:val="00713B5E"/>
    <w:rsid w:val="007143C1"/>
    <w:rsid w:val="007144A1"/>
    <w:rsid w:val="0071484F"/>
    <w:rsid w:val="00714DAD"/>
    <w:rsid w:val="00714FC9"/>
    <w:rsid w:val="0071530E"/>
    <w:rsid w:val="00716036"/>
    <w:rsid w:val="007231C5"/>
    <w:rsid w:val="00723708"/>
    <w:rsid w:val="00725294"/>
    <w:rsid w:val="00726378"/>
    <w:rsid w:val="007274E3"/>
    <w:rsid w:val="007305A6"/>
    <w:rsid w:val="00730975"/>
    <w:rsid w:val="00730B49"/>
    <w:rsid w:val="00730FA0"/>
    <w:rsid w:val="00731E75"/>
    <w:rsid w:val="00732C73"/>
    <w:rsid w:val="00733208"/>
    <w:rsid w:val="00734A8C"/>
    <w:rsid w:val="007358E1"/>
    <w:rsid w:val="00735EC7"/>
    <w:rsid w:val="007367CE"/>
    <w:rsid w:val="00736B2C"/>
    <w:rsid w:val="00737466"/>
    <w:rsid w:val="00737F23"/>
    <w:rsid w:val="007402B4"/>
    <w:rsid w:val="007406ED"/>
    <w:rsid w:val="007419C3"/>
    <w:rsid w:val="00742CF4"/>
    <w:rsid w:val="00742EC8"/>
    <w:rsid w:val="00743436"/>
    <w:rsid w:val="00743A54"/>
    <w:rsid w:val="007446C2"/>
    <w:rsid w:val="00745005"/>
    <w:rsid w:val="007460BD"/>
    <w:rsid w:val="007463A4"/>
    <w:rsid w:val="00746D64"/>
    <w:rsid w:val="00747894"/>
    <w:rsid w:val="007549A1"/>
    <w:rsid w:val="00755460"/>
    <w:rsid w:val="007575B5"/>
    <w:rsid w:val="0075792D"/>
    <w:rsid w:val="007606CC"/>
    <w:rsid w:val="00761FCE"/>
    <w:rsid w:val="00762869"/>
    <w:rsid w:val="0076338C"/>
    <w:rsid w:val="00764847"/>
    <w:rsid w:val="00765A4F"/>
    <w:rsid w:val="0076602A"/>
    <w:rsid w:val="0076630D"/>
    <w:rsid w:val="007664AD"/>
    <w:rsid w:val="00766C1F"/>
    <w:rsid w:val="0077040A"/>
    <w:rsid w:val="00770D07"/>
    <w:rsid w:val="0077164F"/>
    <w:rsid w:val="0077190B"/>
    <w:rsid w:val="00771FA3"/>
    <w:rsid w:val="00773265"/>
    <w:rsid w:val="0077423B"/>
    <w:rsid w:val="00774A64"/>
    <w:rsid w:val="0077616F"/>
    <w:rsid w:val="007767EF"/>
    <w:rsid w:val="00776ADE"/>
    <w:rsid w:val="00776F09"/>
    <w:rsid w:val="00780948"/>
    <w:rsid w:val="00780B7C"/>
    <w:rsid w:val="00780DB9"/>
    <w:rsid w:val="0078105E"/>
    <w:rsid w:val="00781F73"/>
    <w:rsid w:val="00783096"/>
    <w:rsid w:val="00783C02"/>
    <w:rsid w:val="00783FA9"/>
    <w:rsid w:val="00784774"/>
    <w:rsid w:val="00784F60"/>
    <w:rsid w:val="0078546D"/>
    <w:rsid w:val="00786B21"/>
    <w:rsid w:val="007877AA"/>
    <w:rsid w:val="007900AE"/>
    <w:rsid w:val="00791D90"/>
    <w:rsid w:val="00792114"/>
    <w:rsid w:val="0079470C"/>
    <w:rsid w:val="00795F67"/>
    <w:rsid w:val="007960CE"/>
    <w:rsid w:val="00796EA9"/>
    <w:rsid w:val="00797BF3"/>
    <w:rsid w:val="007A0053"/>
    <w:rsid w:val="007A0AED"/>
    <w:rsid w:val="007A1088"/>
    <w:rsid w:val="007A24FE"/>
    <w:rsid w:val="007A4C94"/>
    <w:rsid w:val="007A5112"/>
    <w:rsid w:val="007A5771"/>
    <w:rsid w:val="007A6B06"/>
    <w:rsid w:val="007A7012"/>
    <w:rsid w:val="007A79C8"/>
    <w:rsid w:val="007B1D55"/>
    <w:rsid w:val="007B2C43"/>
    <w:rsid w:val="007B3009"/>
    <w:rsid w:val="007B5F49"/>
    <w:rsid w:val="007C1FA1"/>
    <w:rsid w:val="007C21C2"/>
    <w:rsid w:val="007C3E19"/>
    <w:rsid w:val="007C4A7D"/>
    <w:rsid w:val="007C4B3D"/>
    <w:rsid w:val="007C525D"/>
    <w:rsid w:val="007C5B34"/>
    <w:rsid w:val="007C5CB9"/>
    <w:rsid w:val="007C6AAB"/>
    <w:rsid w:val="007C75F5"/>
    <w:rsid w:val="007D1D56"/>
    <w:rsid w:val="007D4E3E"/>
    <w:rsid w:val="007D5944"/>
    <w:rsid w:val="007D60F0"/>
    <w:rsid w:val="007D6804"/>
    <w:rsid w:val="007D6FB6"/>
    <w:rsid w:val="007D771E"/>
    <w:rsid w:val="007D7DB4"/>
    <w:rsid w:val="007E1A07"/>
    <w:rsid w:val="007E36B2"/>
    <w:rsid w:val="007E3DF2"/>
    <w:rsid w:val="007E4184"/>
    <w:rsid w:val="007E499E"/>
    <w:rsid w:val="007E5DA0"/>
    <w:rsid w:val="007F0050"/>
    <w:rsid w:val="007F01A7"/>
    <w:rsid w:val="007F0C48"/>
    <w:rsid w:val="007F15D9"/>
    <w:rsid w:val="007F214D"/>
    <w:rsid w:val="007F23EC"/>
    <w:rsid w:val="007F2496"/>
    <w:rsid w:val="007F30F0"/>
    <w:rsid w:val="007F39DA"/>
    <w:rsid w:val="007F3AB7"/>
    <w:rsid w:val="007F3FA5"/>
    <w:rsid w:val="007F5060"/>
    <w:rsid w:val="007F5434"/>
    <w:rsid w:val="008001BD"/>
    <w:rsid w:val="00801D15"/>
    <w:rsid w:val="00804EA4"/>
    <w:rsid w:val="00805258"/>
    <w:rsid w:val="008108F9"/>
    <w:rsid w:val="00810E6F"/>
    <w:rsid w:val="008118A4"/>
    <w:rsid w:val="00812AD7"/>
    <w:rsid w:val="00812B01"/>
    <w:rsid w:val="00812EEA"/>
    <w:rsid w:val="00812F37"/>
    <w:rsid w:val="00812F7C"/>
    <w:rsid w:val="00815306"/>
    <w:rsid w:val="008155D1"/>
    <w:rsid w:val="0081719F"/>
    <w:rsid w:val="00817B32"/>
    <w:rsid w:val="00824758"/>
    <w:rsid w:val="008302F8"/>
    <w:rsid w:val="008306D2"/>
    <w:rsid w:val="00830AA8"/>
    <w:rsid w:val="00831269"/>
    <w:rsid w:val="00831610"/>
    <w:rsid w:val="0083261B"/>
    <w:rsid w:val="008336E7"/>
    <w:rsid w:val="00833C44"/>
    <w:rsid w:val="00833D95"/>
    <w:rsid w:val="00835968"/>
    <w:rsid w:val="00836C0A"/>
    <w:rsid w:val="0084055F"/>
    <w:rsid w:val="0084076F"/>
    <w:rsid w:val="00841975"/>
    <w:rsid w:val="00843054"/>
    <w:rsid w:val="00844999"/>
    <w:rsid w:val="00845212"/>
    <w:rsid w:val="00851351"/>
    <w:rsid w:val="00851E4E"/>
    <w:rsid w:val="008522D6"/>
    <w:rsid w:val="00852A49"/>
    <w:rsid w:val="00854172"/>
    <w:rsid w:val="00854A11"/>
    <w:rsid w:val="00855ADE"/>
    <w:rsid w:val="0085685B"/>
    <w:rsid w:val="00856D07"/>
    <w:rsid w:val="0086242B"/>
    <w:rsid w:val="00864801"/>
    <w:rsid w:val="008649EF"/>
    <w:rsid w:val="008652A5"/>
    <w:rsid w:val="0086664E"/>
    <w:rsid w:val="00871156"/>
    <w:rsid w:val="00871935"/>
    <w:rsid w:val="00872302"/>
    <w:rsid w:val="0087326D"/>
    <w:rsid w:val="008735C4"/>
    <w:rsid w:val="00874371"/>
    <w:rsid w:val="008752FF"/>
    <w:rsid w:val="008803C3"/>
    <w:rsid w:val="00880C6F"/>
    <w:rsid w:val="00881A79"/>
    <w:rsid w:val="00882669"/>
    <w:rsid w:val="00884BB5"/>
    <w:rsid w:val="00886013"/>
    <w:rsid w:val="008864D9"/>
    <w:rsid w:val="0088706A"/>
    <w:rsid w:val="00887FA2"/>
    <w:rsid w:val="00890438"/>
    <w:rsid w:val="00890CFF"/>
    <w:rsid w:val="00890EB7"/>
    <w:rsid w:val="00891B01"/>
    <w:rsid w:val="00893E3C"/>
    <w:rsid w:val="008946E0"/>
    <w:rsid w:val="008960FB"/>
    <w:rsid w:val="00896DEE"/>
    <w:rsid w:val="008A0438"/>
    <w:rsid w:val="008A05E8"/>
    <w:rsid w:val="008A10B4"/>
    <w:rsid w:val="008A1801"/>
    <w:rsid w:val="008A21DC"/>
    <w:rsid w:val="008A371C"/>
    <w:rsid w:val="008A4AD3"/>
    <w:rsid w:val="008A540A"/>
    <w:rsid w:val="008A5C00"/>
    <w:rsid w:val="008A616C"/>
    <w:rsid w:val="008A6541"/>
    <w:rsid w:val="008B0686"/>
    <w:rsid w:val="008B2655"/>
    <w:rsid w:val="008B26E3"/>
    <w:rsid w:val="008B54FD"/>
    <w:rsid w:val="008B5E20"/>
    <w:rsid w:val="008B6497"/>
    <w:rsid w:val="008B74B4"/>
    <w:rsid w:val="008C2A57"/>
    <w:rsid w:val="008C30D0"/>
    <w:rsid w:val="008C3C54"/>
    <w:rsid w:val="008C3FE5"/>
    <w:rsid w:val="008C4683"/>
    <w:rsid w:val="008C4AEC"/>
    <w:rsid w:val="008C4D6E"/>
    <w:rsid w:val="008C6E6B"/>
    <w:rsid w:val="008C7BDA"/>
    <w:rsid w:val="008D040A"/>
    <w:rsid w:val="008D0C52"/>
    <w:rsid w:val="008D0EFC"/>
    <w:rsid w:val="008D1642"/>
    <w:rsid w:val="008D1E06"/>
    <w:rsid w:val="008D1E7E"/>
    <w:rsid w:val="008D3220"/>
    <w:rsid w:val="008D3BA0"/>
    <w:rsid w:val="008D519B"/>
    <w:rsid w:val="008D5AE1"/>
    <w:rsid w:val="008D6107"/>
    <w:rsid w:val="008D6517"/>
    <w:rsid w:val="008D6BA6"/>
    <w:rsid w:val="008D741C"/>
    <w:rsid w:val="008D77C6"/>
    <w:rsid w:val="008D7EA5"/>
    <w:rsid w:val="008E0BFF"/>
    <w:rsid w:val="008E1C73"/>
    <w:rsid w:val="008E1F95"/>
    <w:rsid w:val="008E37E4"/>
    <w:rsid w:val="008E385A"/>
    <w:rsid w:val="008E4701"/>
    <w:rsid w:val="008E5206"/>
    <w:rsid w:val="008E5708"/>
    <w:rsid w:val="008E5F6B"/>
    <w:rsid w:val="008E6101"/>
    <w:rsid w:val="008E69E2"/>
    <w:rsid w:val="008E72C0"/>
    <w:rsid w:val="008F0F30"/>
    <w:rsid w:val="008F1E5D"/>
    <w:rsid w:val="008F40F9"/>
    <w:rsid w:val="008F5259"/>
    <w:rsid w:val="008F5F3A"/>
    <w:rsid w:val="009018ED"/>
    <w:rsid w:val="00902423"/>
    <w:rsid w:val="00904779"/>
    <w:rsid w:val="00905441"/>
    <w:rsid w:val="00905953"/>
    <w:rsid w:val="0090653F"/>
    <w:rsid w:val="00911B2E"/>
    <w:rsid w:val="00912A9F"/>
    <w:rsid w:val="00913BF6"/>
    <w:rsid w:val="0091510A"/>
    <w:rsid w:val="0091539A"/>
    <w:rsid w:val="00915983"/>
    <w:rsid w:val="009162E1"/>
    <w:rsid w:val="009164D4"/>
    <w:rsid w:val="00917AFC"/>
    <w:rsid w:val="00917DC3"/>
    <w:rsid w:val="009206F3"/>
    <w:rsid w:val="0092073F"/>
    <w:rsid w:val="009211A6"/>
    <w:rsid w:val="0092143C"/>
    <w:rsid w:val="009239D0"/>
    <w:rsid w:val="00923FD0"/>
    <w:rsid w:val="009244B7"/>
    <w:rsid w:val="009257C7"/>
    <w:rsid w:val="0092681D"/>
    <w:rsid w:val="00927307"/>
    <w:rsid w:val="00927F4A"/>
    <w:rsid w:val="00930779"/>
    <w:rsid w:val="009309F1"/>
    <w:rsid w:val="00932CD5"/>
    <w:rsid w:val="00933513"/>
    <w:rsid w:val="00934B27"/>
    <w:rsid w:val="00934DB4"/>
    <w:rsid w:val="009351C6"/>
    <w:rsid w:val="0093548B"/>
    <w:rsid w:val="00935C92"/>
    <w:rsid w:val="00936250"/>
    <w:rsid w:val="00936854"/>
    <w:rsid w:val="00937DAA"/>
    <w:rsid w:val="009401ED"/>
    <w:rsid w:val="009424A3"/>
    <w:rsid w:val="00942DD5"/>
    <w:rsid w:val="009430AA"/>
    <w:rsid w:val="00944935"/>
    <w:rsid w:val="00944F23"/>
    <w:rsid w:val="00944FFC"/>
    <w:rsid w:val="0094668C"/>
    <w:rsid w:val="0094778D"/>
    <w:rsid w:val="00947A60"/>
    <w:rsid w:val="00947EA4"/>
    <w:rsid w:val="00950A3B"/>
    <w:rsid w:val="00951E6B"/>
    <w:rsid w:val="00953E9C"/>
    <w:rsid w:val="00955BAA"/>
    <w:rsid w:val="00955DBB"/>
    <w:rsid w:val="00955E3F"/>
    <w:rsid w:val="0095615D"/>
    <w:rsid w:val="00956C9B"/>
    <w:rsid w:val="009572E7"/>
    <w:rsid w:val="00957E74"/>
    <w:rsid w:val="0096087D"/>
    <w:rsid w:val="009615CA"/>
    <w:rsid w:val="00961B18"/>
    <w:rsid w:val="00963A41"/>
    <w:rsid w:val="00965CFB"/>
    <w:rsid w:val="00966BDF"/>
    <w:rsid w:val="0096773A"/>
    <w:rsid w:val="00971D2D"/>
    <w:rsid w:val="00972044"/>
    <w:rsid w:val="00973E27"/>
    <w:rsid w:val="009757DD"/>
    <w:rsid w:val="00975AB9"/>
    <w:rsid w:val="00976972"/>
    <w:rsid w:val="00976B3F"/>
    <w:rsid w:val="009775C8"/>
    <w:rsid w:val="009777FE"/>
    <w:rsid w:val="009778E1"/>
    <w:rsid w:val="0098011A"/>
    <w:rsid w:val="00982E3C"/>
    <w:rsid w:val="009841B7"/>
    <w:rsid w:val="00984768"/>
    <w:rsid w:val="009849F8"/>
    <w:rsid w:val="0098528B"/>
    <w:rsid w:val="00985678"/>
    <w:rsid w:val="009857A7"/>
    <w:rsid w:val="0098685F"/>
    <w:rsid w:val="00986E0E"/>
    <w:rsid w:val="009902B4"/>
    <w:rsid w:val="00990384"/>
    <w:rsid w:val="00993637"/>
    <w:rsid w:val="00993B15"/>
    <w:rsid w:val="00994271"/>
    <w:rsid w:val="00994D69"/>
    <w:rsid w:val="0099577E"/>
    <w:rsid w:val="00995CAF"/>
    <w:rsid w:val="0099718D"/>
    <w:rsid w:val="0099728A"/>
    <w:rsid w:val="00997590"/>
    <w:rsid w:val="009A0319"/>
    <w:rsid w:val="009A30DF"/>
    <w:rsid w:val="009A3832"/>
    <w:rsid w:val="009A3C30"/>
    <w:rsid w:val="009A4A2D"/>
    <w:rsid w:val="009A597A"/>
    <w:rsid w:val="009A5BAF"/>
    <w:rsid w:val="009A5F7E"/>
    <w:rsid w:val="009A6076"/>
    <w:rsid w:val="009A667D"/>
    <w:rsid w:val="009A7CB7"/>
    <w:rsid w:val="009B0715"/>
    <w:rsid w:val="009B1063"/>
    <w:rsid w:val="009B1143"/>
    <w:rsid w:val="009B1148"/>
    <w:rsid w:val="009B11D6"/>
    <w:rsid w:val="009B23D2"/>
    <w:rsid w:val="009B2A4C"/>
    <w:rsid w:val="009B40C8"/>
    <w:rsid w:val="009B4777"/>
    <w:rsid w:val="009B481D"/>
    <w:rsid w:val="009B48C7"/>
    <w:rsid w:val="009B4D7D"/>
    <w:rsid w:val="009B563F"/>
    <w:rsid w:val="009B5B33"/>
    <w:rsid w:val="009B5E43"/>
    <w:rsid w:val="009B6009"/>
    <w:rsid w:val="009B62F7"/>
    <w:rsid w:val="009B63C2"/>
    <w:rsid w:val="009B6BDD"/>
    <w:rsid w:val="009B6CEA"/>
    <w:rsid w:val="009B7C66"/>
    <w:rsid w:val="009C0242"/>
    <w:rsid w:val="009C0C83"/>
    <w:rsid w:val="009C15D7"/>
    <w:rsid w:val="009C18EF"/>
    <w:rsid w:val="009C2087"/>
    <w:rsid w:val="009C306F"/>
    <w:rsid w:val="009C327D"/>
    <w:rsid w:val="009C5687"/>
    <w:rsid w:val="009C568D"/>
    <w:rsid w:val="009C5DE2"/>
    <w:rsid w:val="009C5E67"/>
    <w:rsid w:val="009C6960"/>
    <w:rsid w:val="009C7531"/>
    <w:rsid w:val="009D11F1"/>
    <w:rsid w:val="009D1456"/>
    <w:rsid w:val="009D1E8F"/>
    <w:rsid w:val="009D23C9"/>
    <w:rsid w:val="009D23E0"/>
    <w:rsid w:val="009D3BA1"/>
    <w:rsid w:val="009D3D2A"/>
    <w:rsid w:val="009D678F"/>
    <w:rsid w:val="009D695D"/>
    <w:rsid w:val="009D7EEE"/>
    <w:rsid w:val="009E04BC"/>
    <w:rsid w:val="009E147F"/>
    <w:rsid w:val="009E1EDE"/>
    <w:rsid w:val="009E22D9"/>
    <w:rsid w:val="009E244E"/>
    <w:rsid w:val="009E2790"/>
    <w:rsid w:val="009E3065"/>
    <w:rsid w:val="009E33A9"/>
    <w:rsid w:val="009E3BFC"/>
    <w:rsid w:val="009E4A63"/>
    <w:rsid w:val="009E510D"/>
    <w:rsid w:val="009E549D"/>
    <w:rsid w:val="009E6333"/>
    <w:rsid w:val="009E6AA8"/>
    <w:rsid w:val="009E7563"/>
    <w:rsid w:val="009E79A0"/>
    <w:rsid w:val="009E7B0F"/>
    <w:rsid w:val="009F00CB"/>
    <w:rsid w:val="009F052F"/>
    <w:rsid w:val="009F3AA2"/>
    <w:rsid w:val="009F3E69"/>
    <w:rsid w:val="009F4F0A"/>
    <w:rsid w:val="009F534F"/>
    <w:rsid w:val="009F5481"/>
    <w:rsid w:val="009F7068"/>
    <w:rsid w:val="009F7B56"/>
    <w:rsid w:val="009F7CF8"/>
    <w:rsid w:val="00A013D2"/>
    <w:rsid w:val="00A05284"/>
    <w:rsid w:val="00A060F0"/>
    <w:rsid w:val="00A07F67"/>
    <w:rsid w:val="00A07FEF"/>
    <w:rsid w:val="00A10921"/>
    <w:rsid w:val="00A10AC8"/>
    <w:rsid w:val="00A11EBA"/>
    <w:rsid w:val="00A124C6"/>
    <w:rsid w:val="00A12D0E"/>
    <w:rsid w:val="00A130A5"/>
    <w:rsid w:val="00A131E4"/>
    <w:rsid w:val="00A155E2"/>
    <w:rsid w:val="00A156E0"/>
    <w:rsid w:val="00A1677D"/>
    <w:rsid w:val="00A16BB9"/>
    <w:rsid w:val="00A17130"/>
    <w:rsid w:val="00A1734A"/>
    <w:rsid w:val="00A17352"/>
    <w:rsid w:val="00A21505"/>
    <w:rsid w:val="00A22602"/>
    <w:rsid w:val="00A23824"/>
    <w:rsid w:val="00A2397D"/>
    <w:rsid w:val="00A2772E"/>
    <w:rsid w:val="00A277E8"/>
    <w:rsid w:val="00A27DD7"/>
    <w:rsid w:val="00A31246"/>
    <w:rsid w:val="00A316EA"/>
    <w:rsid w:val="00A3271E"/>
    <w:rsid w:val="00A32F63"/>
    <w:rsid w:val="00A336C6"/>
    <w:rsid w:val="00A35045"/>
    <w:rsid w:val="00A354C4"/>
    <w:rsid w:val="00A35C3A"/>
    <w:rsid w:val="00A37883"/>
    <w:rsid w:val="00A37A49"/>
    <w:rsid w:val="00A37E78"/>
    <w:rsid w:val="00A400C7"/>
    <w:rsid w:val="00A40D6A"/>
    <w:rsid w:val="00A421D4"/>
    <w:rsid w:val="00A42FF2"/>
    <w:rsid w:val="00A43A01"/>
    <w:rsid w:val="00A43F9F"/>
    <w:rsid w:val="00A448A7"/>
    <w:rsid w:val="00A44AE4"/>
    <w:rsid w:val="00A464B9"/>
    <w:rsid w:val="00A50C06"/>
    <w:rsid w:val="00A50C0B"/>
    <w:rsid w:val="00A50E8D"/>
    <w:rsid w:val="00A522C3"/>
    <w:rsid w:val="00A52884"/>
    <w:rsid w:val="00A52A16"/>
    <w:rsid w:val="00A534CF"/>
    <w:rsid w:val="00A56218"/>
    <w:rsid w:val="00A56EE1"/>
    <w:rsid w:val="00A5773D"/>
    <w:rsid w:val="00A57DD8"/>
    <w:rsid w:val="00A60BA1"/>
    <w:rsid w:val="00A61167"/>
    <w:rsid w:val="00A63797"/>
    <w:rsid w:val="00A63A8A"/>
    <w:rsid w:val="00A63E16"/>
    <w:rsid w:val="00A64F92"/>
    <w:rsid w:val="00A65F0A"/>
    <w:rsid w:val="00A667CA"/>
    <w:rsid w:val="00A66D08"/>
    <w:rsid w:val="00A66E71"/>
    <w:rsid w:val="00A672E6"/>
    <w:rsid w:val="00A673CC"/>
    <w:rsid w:val="00A67DF3"/>
    <w:rsid w:val="00A705EC"/>
    <w:rsid w:val="00A710E9"/>
    <w:rsid w:val="00A71B70"/>
    <w:rsid w:val="00A727EA"/>
    <w:rsid w:val="00A731B6"/>
    <w:rsid w:val="00A7334B"/>
    <w:rsid w:val="00A7353C"/>
    <w:rsid w:val="00A73A88"/>
    <w:rsid w:val="00A74AB5"/>
    <w:rsid w:val="00A75EC1"/>
    <w:rsid w:val="00A76169"/>
    <w:rsid w:val="00A8070B"/>
    <w:rsid w:val="00A81A82"/>
    <w:rsid w:val="00A81FC4"/>
    <w:rsid w:val="00A81FD6"/>
    <w:rsid w:val="00A82181"/>
    <w:rsid w:val="00A8253A"/>
    <w:rsid w:val="00A82B04"/>
    <w:rsid w:val="00A82E92"/>
    <w:rsid w:val="00A82EF4"/>
    <w:rsid w:val="00A83451"/>
    <w:rsid w:val="00A834FF"/>
    <w:rsid w:val="00A8509F"/>
    <w:rsid w:val="00A869CE"/>
    <w:rsid w:val="00A86B81"/>
    <w:rsid w:val="00A86E41"/>
    <w:rsid w:val="00A87A20"/>
    <w:rsid w:val="00A9148F"/>
    <w:rsid w:val="00A91C5C"/>
    <w:rsid w:val="00A91D1A"/>
    <w:rsid w:val="00A91F51"/>
    <w:rsid w:val="00A92787"/>
    <w:rsid w:val="00A93457"/>
    <w:rsid w:val="00A9392E"/>
    <w:rsid w:val="00A93EAD"/>
    <w:rsid w:val="00A94234"/>
    <w:rsid w:val="00A94257"/>
    <w:rsid w:val="00A95758"/>
    <w:rsid w:val="00A95B69"/>
    <w:rsid w:val="00A97124"/>
    <w:rsid w:val="00AA1AE4"/>
    <w:rsid w:val="00AA24A8"/>
    <w:rsid w:val="00AA24FC"/>
    <w:rsid w:val="00AA2B32"/>
    <w:rsid w:val="00AA6056"/>
    <w:rsid w:val="00AA73D5"/>
    <w:rsid w:val="00AA74E6"/>
    <w:rsid w:val="00AA75F9"/>
    <w:rsid w:val="00AA7F73"/>
    <w:rsid w:val="00AB2639"/>
    <w:rsid w:val="00AB29FD"/>
    <w:rsid w:val="00AB2D49"/>
    <w:rsid w:val="00AB35C1"/>
    <w:rsid w:val="00AB507D"/>
    <w:rsid w:val="00AB576C"/>
    <w:rsid w:val="00AB57CC"/>
    <w:rsid w:val="00AB5A28"/>
    <w:rsid w:val="00AC0D12"/>
    <w:rsid w:val="00AC11F7"/>
    <w:rsid w:val="00AC2BE7"/>
    <w:rsid w:val="00AC30DD"/>
    <w:rsid w:val="00AC4E27"/>
    <w:rsid w:val="00AC6653"/>
    <w:rsid w:val="00AC6DFF"/>
    <w:rsid w:val="00AC737A"/>
    <w:rsid w:val="00AC7D5D"/>
    <w:rsid w:val="00AD0EAA"/>
    <w:rsid w:val="00AD2E66"/>
    <w:rsid w:val="00AD4747"/>
    <w:rsid w:val="00AD4A82"/>
    <w:rsid w:val="00AD4E70"/>
    <w:rsid w:val="00AD5A7A"/>
    <w:rsid w:val="00AD6A60"/>
    <w:rsid w:val="00AE00B2"/>
    <w:rsid w:val="00AE0640"/>
    <w:rsid w:val="00AE0703"/>
    <w:rsid w:val="00AE1821"/>
    <w:rsid w:val="00AE186C"/>
    <w:rsid w:val="00AE5137"/>
    <w:rsid w:val="00AE63F9"/>
    <w:rsid w:val="00AE6FC4"/>
    <w:rsid w:val="00AE722D"/>
    <w:rsid w:val="00AF24E0"/>
    <w:rsid w:val="00AF25E8"/>
    <w:rsid w:val="00AF2832"/>
    <w:rsid w:val="00AF28DD"/>
    <w:rsid w:val="00AF3666"/>
    <w:rsid w:val="00AF565F"/>
    <w:rsid w:val="00AF5B42"/>
    <w:rsid w:val="00AF6E42"/>
    <w:rsid w:val="00B005B8"/>
    <w:rsid w:val="00B014CD"/>
    <w:rsid w:val="00B02C3B"/>
    <w:rsid w:val="00B042C3"/>
    <w:rsid w:val="00B0430D"/>
    <w:rsid w:val="00B053CC"/>
    <w:rsid w:val="00B072D0"/>
    <w:rsid w:val="00B10D91"/>
    <w:rsid w:val="00B1257F"/>
    <w:rsid w:val="00B147CC"/>
    <w:rsid w:val="00B1590A"/>
    <w:rsid w:val="00B16A81"/>
    <w:rsid w:val="00B16AA3"/>
    <w:rsid w:val="00B17786"/>
    <w:rsid w:val="00B17D31"/>
    <w:rsid w:val="00B200BD"/>
    <w:rsid w:val="00B23CC9"/>
    <w:rsid w:val="00B24210"/>
    <w:rsid w:val="00B24B73"/>
    <w:rsid w:val="00B24DF5"/>
    <w:rsid w:val="00B2574D"/>
    <w:rsid w:val="00B2587A"/>
    <w:rsid w:val="00B27711"/>
    <w:rsid w:val="00B27B8F"/>
    <w:rsid w:val="00B30947"/>
    <w:rsid w:val="00B313F3"/>
    <w:rsid w:val="00B3161D"/>
    <w:rsid w:val="00B3425E"/>
    <w:rsid w:val="00B35A8B"/>
    <w:rsid w:val="00B41A36"/>
    <w:rsid w:val="00B42778"/>
    <w:rsid w:val="00B43A60"/>
    <w:rsid w:val="00B44309"/>
    <w:rsid w:val="00B44499"/>
    <w:rsid w:val="00B445CD"/>
    <w:rsid w:val="00B45C94"/>
    <w:rsid w:val="00B46805"/>
    <w:rsid w:val="00B50507"/>
    <w:rsid w:val="00B50559"/>
    <w:rsid w:val="00B51054"/>
    <w:rsid w:val="00B535FD"/>
    <w:rsid w:val="00B54217"/>
    <w:rsid w:val="00B5517F"/>
    <w:rsid w:val="00B5528D"/>
    <w:rsid w:val="00B56757"/>
    <w:rsid w:val="00B57560"/>
    <w:rsid w:val="00B626BF"/>
    <w:rsid w:val="00B62DD2"/>
    <w:rsid w:val="00B63A03"/>
    <w:rsid w:val="00B63A4F"/>
    <w:rsid w:val="00B65958"/>
    <w:rsid w:val="00B66BB4"/>
    <w:rsid w:val="00B67E2A"/>
    <w:rsid w:val="00B705C0"/>
    <w:rsid w:val="00B70706"/>
    <w:rsid w:val="00B7213C"/>
    <w:rsid w:val="00B728A8"/>
    <w:rsid w:val="00B72D86"/>
    <w:rsid w:val="00B7356F"/>
    <w:rsid w:val="00B745D7"/>
    <w:rsid w:val="00B760B2"/>
    <w:rsid w:val="00B76176"/>
    <w:rsid w:val="00B76558"/>
    <w:rsid w:val="00B80080"/>
    <w:rsid w:val="00B8033D"/>
    <w:rsid w:val="00B8054C"/>
    <w:rsid w:val="00B80D25"/>
    <w:rsid w:val="00B810B9"/>
    <w:rsid w:val="00B81172"/>
    <w:rsid w:val="00B81DB1"/>
    <w:rsid w:val="00B81E6C"/>
    <w:rsid w:val="00B82CFD"/>
    <w:rsid w:val="00B83962"/>
    <w:rsid w:val="00B83999"/>
    <w:rsid w:val="00B84523"/>
    <w:rsid w:val="00B84D72"/>
    <w:rsid w:val="00B84DE3"/>
    <w:rsid w:val="00B862FF"/>
    <w:rsid w:val="00B86333"/>
    <w:rsid w:val="00B86D96"/>
    <w:rsid w:val="00B8754B"/>
    <w:rsid w:val="00B879A9"/>
    <w:rsid w:val="00B87AE8"/>
    <w:rsid w:val="00B92D87"/>
    <w:rsid w:val="00B94737"/>
    <w:rsid w:val="00B95F58"/>
    <w:rsid w:val="00B96670"/>
    <w:rsid w:val="00B966CA"/>
    <w:rsid w:val="00BA19C8"/>
    <w:rsid w:val="00BA2488"/>
    <w:rsid w:val="00BA256D"/>
    <w:rsid w:val="00BA26AE"/>
    <w:rsid w:val="00BA28CC"/>
    <w:rsid w:val="00BA2BA0"/>
    <w:rsid w:val="00BA4B6B"/>
    <w:rsid w:val="00BA644B"/>
    <w:rsid w:val="00BA7B1D"/>
    <w:rsid w:val="00BA7D8A"/>
    <w:rsid w:val="00BA7E0F"/>
    <w:rsid w:val="00BB48C7"/>
    <w:rsid w:val="00BB4C7B"/>
    <w:rsid w:val="00BB4E13"/>
    <w:rsid w:val="00BB6093"/>
    <w:rsid w:val="00BB6384"/>
    <w:rsid w:val="00BB6EC0"/>
    <w:rsid w:val="00BB743B"/>
    <w:rsid w:val="00BB7591"/>
    <w:rsid w:val="00BB7BAF"/>
    <w:rsid w:val="00BC01BA"/>
    <w:rsid w:val="00BC1526"/>
    <w:rsid w:val="00BC1CD9"/>
    <w:rsid w:val="00BC1E44"/>
    <w:rsid w:val="00BC397A"/>
    <w:rsid w:val="00BC4B26"/>
    <w:rsid w:val="00BC4FBF"/>
    <w:rsid w:val="00BC51F4"/>
    <w:rsid w:val="00BC5B19"/>
    <w:rsid w:val="00BC697F"/>
    <w:rsid w:val="00BC7001"/>
    <w:rsid w:val="00BC7B63"/>
    <w:rsid w:val="00BD07FF"/>
    <w:rsid w:val="00BD085A"/>
    <w:rsid w:val="00BD10D3"/>
    <w:rsid w:val="00BD1E2A"/>
    <w:rsid w:val="00BD2090"/>
    <w:rsid w:val="00BD2285"/>
    <w:rsid w:val="00BD2A3C"/>
    <w:rsid w:val="00BD333A"/>
    <w:rsid w:val="00BD3CE2"/>
    <w:rsid w:val="00BD4E75"/>
    <w:rsid w:val="00BD5AB2"/>
    <w:rsid w:val="00BD6275"/>
    <w:rsid w:val="00BD64FE"/>
    <w:rsid w:val="00BD6802"/>
    <w:rsid w:val="00BE0A33"/>
    <w:rsid w:val="00BE1B5E"/>
    <w:rsid w:val="00BE2914"/>
    <w:rsid w:val="00BE2BD2"/>
    <w:rsid w:val="00BE5767"/>
    <w:rsid w:val="00BE5D99"/>
    <w:rsid w:val="00BE5F08"/>
    <w:rsid w:val="00BE65AE"/>
    <w:rsid w:val="00BE6A84"/>
    <w:rsid w:val="00BE7E9E"/>
    <w:rsid w:val="00BF133C"/>
    <w:rsid w:val="00BF1822"/>
    <w:rsid w:val="00BF1B0E"/>
    <w:rsid w:val="00BF21D3"/>
    <w:rsid w:val="00BF2CAE"/>
    <w:rsid w:val="00BF35D1"/>
    <w:rsid w:val="00BF446D"/>
    <w:rsid w:val="00BF481F"/>
    <w:rsid w:val="00BF4BAC"/>
    <w:rsid w:val="00BF4D34"/>
    <w:rsid w:val="00BF6C5A"/>
    <w:rsid w:val="00BF7B1A"/>
    <w:rsid w:val="00C01E76"/>
    <w:rsid w:val="00C02B44"/>
    <w:rsid w:val="00C05748"/>
    <w:rsid w:val="00C0630E"/>
    <w:rsid w:val="00C072A3"/>
    <w:rsid w:val="00C079B9"/>
    <w:rsid w:val="00C110BA"/>
    <w:rsid w:val="00C1171E"/>
    <w:rsid w:val="00C12F01"/>
    <w:rsid w:val="00C14657"/>
    <w:rsid w:val="00C14BAF"/>
    <w:rsid w:val="00C14D74"/>
    <w:rsid w:val="00C15F44"/>
    <w:rsid w:val="00C161BA"/>
    <w:rsid w:val="00C1747F"/>
    <w:rsid w:val="00C1785A"/>
    <w:rsid w:val="00C17FDC"/>
    <w:rsid w:val="00C200F2"/>
    <w:rsid w:val="00C20573"/>
    <w:rsid w:val="00C2080B"/>
    <w:rsid w:val="00C213DD"/>
    <w:rsid w:val="00C21DE5"/>
    <w:rsid w:val="00C24AF6"/>
    <w:rsid w:val="00C24B1C"/>
    <w:rsid w:val="00C250CB"/>
    <w:rsid w:val="00C25130"/>
    <w:rsid w:val="00C252E1"/>
    <w:rsid w:val="00C257FB"/>
    <w:rsid w:val="00C266F6"/>
    <w:rsid w:val="00C26EFC"/>
    <w:rsid w:val="00C27103"/>
    <w:rsid w:val="00C304E2"/>
    <w:rsid w:val="00C30EDF"/>
    <w:rsid w:val="00C3279A"/>
    <w:rsid w:val="00C32DBF"/>
    <w:rsid w:val="00C330E9"/>
    <w:rsid w:val="00C33525"/>
    <w:rsid w:val="00C34687"/>
    <w:rsid w:val="00C357D5"/>
    <w:rsid w:val="00C36740"/>
    <w:rsid w:val="00C36F1C"/>
    <w:rsid w:val="00C4239E"/>
    <w:rsid w:val="00C4273A"/>
    <w:rsid w:val="00C42D27"/>
    <w:rsid w:val="00C42EE9"/>
    <w:rsid w:val="00C43548"/>
    <w:rsid w:val="00C45F55"/>
    <w:rsid w:val="00C47870"/>
    <w:rsid w:val="00C5151C"/>
    <w:rsid w:val="00C515E2"/>
    <w:rsid w:val="00C52432"/>
    <w:rsid w:val="00C52696"/>
    <w:rsid w:val="00C549D0"/>
    <w:rsid w:val="00C55577"/>
    <w:rsid w:val="00C55F74"/>
    <w:rsid w:val="00C635E4"/>
    <w:rsid w:val="00C6705D"/>
    <w:rsid w:val="00C70878"/>
    <w:rsid w:val="00C7248B"/>
    <w:rsid w:val="00C73D44"/>
    <w:rsid w:val="00C744AA"/>
    <w:rsid w:val="00C75642"/>
    <w:rsid w:val="00C76FFB"/>
    <w:rsid w:val="00C7700D"/>
    <w:rsid w:val="00C77615"/>
    <w:rsid w:val="00C80A28"/>
    <w:rsid w:val="00C80B63"/>
    <w:rsid w:val="00C80ED2"/>
    <w:rsid w:val="00C810A9"/>
    <w:rsid w:val="00C812EC"/>
    <w:rsid w:val="00C81843"/>
    <w:rsid w:val="00C834F3"/>
    <w:rsid w:val="00C848FB"/>
    <w:rsid w:val="00C85BC6"/>
    <w:rsid w:val="00C86EC7"/>
    <w:rsid w:val="00C86FC0"/>
    <w:rsid w:val="00C87F7D"/>
    <w:rsid w:val="00C9039C"/>
    <w:rsid w:val="00C9198B"/>
    <w:rsid w:val="00C91F42"/>
    <w:rsid w:val="00C935D7"/>
    <w:rsid w:val="00C94127"/>
    <w:rsid w:val="00C94669"/>
    <w:rsid w:val="00C94A21"/>
    <w:rsid w:val="00C94C31"/>
    <w:rsid w:val="00C94F12"/>
    <w:rsid w:val="00C95C5E"/>
    <w:rsid w:val="00CA0890"/>
    <w:rsid w:val="00CA1264"/>
    <w:rsid w:val="00CA3104"/>
    <w:rsid w:val="00CA41DD"/>
    <w:rsid w:val="00CA45E5"/>
    <w:rsid w:val="00CA5EF0"/>
    <w:rsid w:val="00CA67E0"/>
    <w:rsid w:val="00CA6C30"/>
    <w:rsid w:val="00CA76FB"/>
    <w:rsid w:val="00CB0632"/>
    <w:rsid w:val="00CB151C"/>
    <w:rsid w:val="00CB1CF4"/>
    <w:rsid w:val="00CB20F2"/>
    <w:rsid w:val="00CB4119"/>
    <w:rsid w:val="00CB475D"/>
    <w:rsid w:val="00CB4E39"/>
    <w:rsid w:val="00CB4ECA"/>
    <w:rsid w:val="00CB5E25"/>
    <w:rsid w:val="00CB651B"/>
    <w:rsid w:val="00CB6F71"/>
    <w:rsid w:val="00CB73EF"/>
    <w:rsid w:val="00CC09C0"/>
    <w:rsid w:val="00CC2FAD"/>
    <w:rsid w:val="00CC394D"/>
    <w:rsid w:val="00CC42CA"/>
    <w:rsid w:val="00CC4E7F"/>
    <w:rsid w:val="00CC67B4"/>
    <w:rsid w:val="00CD0516"/>
    <w:rsid w:val="00CD134F"/>
    <w:rsid w:val="00CD184E"/>
    <w:rsid w:val="00CD19C3"/>
    <w:rsid w:val="00CD2D76"/>
    <w:rsid w:val="00CD34A7"/>
    <w:rsid w:val="00CD3679"/>
    <w:rsid w:val="00CD3898"/>
    <w:rsid w:val="00CD55AD"/>
    <w:rsid w:val="00CD55CF"/>
    <w:rsid w:val="00CD6104"/>
    <w:rsid w:val="00CD6C09"/>
    <w:rsid w:val="00CD6FD3"/>
    <w:rsid w:val="00CD76E9"/>
    <w:rsid w:val="00CE0344"/>
    <w:rsid w:val="00CE069D"/>
    <w:rsid w:val="00CE141F"/>
    <w:rsid w:val="00CE1433"/>
    <w:rsid w:val="00CE14F4"/>
    <w:rsid w:val="00CE14FE"/>
    <w:rsid w:val="00CE1F61"/>
    <w:rsid w:val="00CE2C3E"/>
    <w:rsid w:val="00CE4CAD"/>
    <w:rsid w:val="00CE5278"/>
    <w:rsid w:val="00CE6D13"/>
    <w:rsid w:val="00CE6F24"/>
    <w:rsid w:val="00CE6F47"/>
    <w:rsid w:val="00CF079B"/>
    <w:rsid w:val="00CF2C41"/>
    <w:rsid w:val="00CF2D90"/>
    <w:rsid w:val="00CF32E5"/>
    <w:rsid w:val="00CF3B76"/>
    <w:rsid w:val="00CF40DC"/>
    <w:rsid w:val="00CF4385"/>
    <w:rsid w:val="00CF4E43"/>
    <w:rsid w:val="00CF7D35"/>
    <w:rsid w:val="00D0048C"/>
    <w:rsid w:val="00D006F5"/>
    <w:rsid w:val="00D01A84"/>
    <w:rsid w:val="00D0237A"/>
    <w:rsid w:val="00D02D95"/>
    <w:rsid w:val="00D03450"/>
    <w:rsid w:val="00D039A2"/>
    <w:rsid w:val="00D03D58"/>
    <w:rsid w:val="00D0555F"/>
    <w:rsid w:val="00D05784"/>
    <w:rsid w:val="00D06523"/>
    <w:rsid w:val="00D069A5"/>
    <w:rsid w:val="00D076C0"/>
    <w:rsid w:val="00D07975"/>
    <w:rsid w:val="00D10EB3"/>
    <w:rsid w:val="00D12E8C"/>
    <w:rsid w:val="00D14A01"/>
    <w:rsid w:val="00D156EB"/>
    <w:rsid w:val="00D15A44"/>
    <w:rsid w:val="00D16439"/>
    <w:rsid w:val="00D20742"/>
    <w:rsid w:val="00D224C7"/>
    <w:rsid w:val="00D23F07"/>
    <w:rsid w:val="00D24AD6"/>
    <w:rsid w:val="00D2598B"/>
    <w:rsid w:val="00D37461"/>
    <w:rsid w:val="00D37568"/>
    <w:rsid w:val="00D377AC"/>
    <w:rsid w:val="00D4069C"/>
    <w:rsid w:val="00D41992"/>
    <w:rsid w:val="00D42139"/>
    <w:rsid w:val="00D42273"/>
    <w:rsid w:val="00D4270A"/>
    <w:rsid w:val="00D431E3"/>
    <w:rsid w:val="00D43460"/>
    <w:rsid w:val="00D43FE6"/>
    <w:rsid w:val="00D503C9"/>
    <w:rsid w:val="00D50A19"/>
    <w:rsid w:val="00D51A59"/>
    <w:rsid w:val="00D51E0E"/>
    <w:rsid w:val="00D51E4A"/>
    <w:rsid w:val="00D525A7"/>
    <w:rsid w:val="00D52715"/>
    <w:rsid w:val="00D52C8E"/>
    <w:rsid w:val="00D52E86"/>
    <w:rsid w:val="00D544C3"/>
    <w:rsid w:val="00D54C1E"/>
    <w:rsid w:val="00D56A2D"/>
    <w:rsid w:val="00D56C71"/>
    <w:rsid w:val="00D579EF"/>
    <w:rsid w:val="00D603AE"/>
    <w:rsid w:val="00D6068F"/>
    <w:rsid w:val="00D62EF5"/>
    <w:rsid w:val="00D63ABD"/>
    <w:rsid w:val="00D63B18"/>
    <w:rsid w:val="00D65E88"/>
    <w:rsid w:val="00D66B68"/>
    <w:rsid w:val="00D6722E"/>
    <w:rsid w:val="00D67CCD"/>
    <w:rsid w:val="00D70A36"/>
    <w:rsid w:val="00D70B7C"/>
    <w:rsid w:val="00D71152"/>
    <w:rsid w:val="00D717CB"/>
    <w:rsid w:val="00D71A56"/>
    <w:rsid w:val="00D72DE4"/>
    <w:rsid w:val="00D72EAB"/>
    <w:rsid w:val="00D735F9"/>
    <w:rsid w:val="00D744B8"/>
    <w:rsid w:val="00D759D2"/>
    <w:rsid w:val="00D77455"/>
    <w:rsid w:val="00D777FF"/>
    <w:rsid w:val="00D8075D"/>
    <w:rsid w:val="00D81471"/>
    <w:rsid w:val="00D814FB"/>
    <w:rsid w:val="00D81783"/>
    <w:rsid w:val="00D829D9"/>
    <w:rsid w:val="00D82ED1"/>
    <w:rsid w:val="00D843A5"/>
    <w:rsid w:val="00D85B82"/>
    <w:rsid w:val="00D86476"/>
    <w:rsid w:val="00D910E9"/>
    <w:rsid w:val="00D91314"/>
    <w:rsid w:val="00D9221A"/>
    <w:rsid w:val="00D9265D"/>
    <w:rsid w:val="00D93420"/>
    <w:rsid w:val="00D93AD4"/>
    <w:rsid w:val="00D941B1"/>
    <w:rsid w:val="00D94565"/>
    <w:rsid w:val="00D94BBA"/>
    <w:rsid w:val="00D964FE"/>
    <w:rsid w:val="00D974D1"/>
    <w:rsid w:val="00DA0BAD"/>
    <w:rsid w:val="00DA0E95"/>
    <w:rsid w:val="00DA17A0"/>
    <w:rsid w:val="00DA1B62"/>
    <w:rsid w:val="00DA2455"/>
    <w:rsid w:val="00DA5ABE"/>
    <w:rsid w:val="00DA6AAE"/>
    <w:rsid w:val="00DA6F2E"/>
    <w:rsid w:val="00DA7EAF"/>
    <w:rsid w:val="00DB0193"/>
    <w:rsid w:val="00DB163C"/>
    <w:rsid w:val="00DB1F80"/>
    <w:rsid w:val="00DB2AD6"/>
    <w:rsid w:val="00DB2CAF"/>
    <w:rsid w:val="00DB2D31"/>
    <w:rsid w:val="00DB364A"/>
    <w:rsid w:val="00DB3E10"/>
    <w:rsid w:val="00DB426C"/>
    <w:rsid w:val="00DB4C05"/>
    <w:rsid w:val="00DB54CC"/>
    <w:rsid w:val="00DB6212"/>
    <w:rsid w:val="00DB673F"/>
    <w:rsid w:val="00DB6A48"/>
    <w:rsid w:val="00DB7BBA"/>
    <w:rsid w:val="00DC0204"/>
    <w:rsid w:val="00DC11C6"/>
    <w:rsid w:val="00DC17A9"/>
    <w:rsid w:val="00DC23CC"/>
    <w:rsid w:val="00DC3676"/>
    <w:rsid w:val="00DC39F8"/>
    <w:rsid w:val="00DC3BC4"/>
    <w:rsid w:val="00DC4D3E"/>
    <w:rsid w:val="00DC4F4D"/>
    <w:rsid w:val="00DD0008"/>
    <w:rsid w:val="00DD2EC2"/>
    <w:rsid w:val="00DD370A"/>
    <w:rsid w:val="00DD3CB3"/>
    <w:rsid w:val="00DD486D"/>
    <w:rsid w:val="00DD62CF"/>
    <w:rsid w:val="00DE0FFF"/>
    <w:rsid w:val="00DE1965"/>
    <w:rsid w:val="00DE1B8E"/>
    <w:rsid w:val="00DE2620"/>
    <w:rsid w:val="00DE2CF1"/>
    <w:rsid w:val="00DE30D6"/>
    <w:rsid w:val="00DE32DC"/>
    <w:rsid w:val="00DE5834"/>
    <w:rsid w:val="00DE75A0"/>
    <w:rsid w:val="00DF065E"/>
    <w:rsid w:val="00DF22BA"/>
    <w:rsid w:val="00DF26F1"/>
    <w:rsid w:val="00DF2A9F"/>
    <w:rsid w:val="00DF3217"/>
    <w:rsid w:val="00DF3579"/>
    <w:rsid w:val="00DF56C8"/>
    <w:rsid w:val="00DF6F04"/>
    <w:rsid w:val="00E010D1"/>
    <w:rsid w:val="00E0114F"/>
    <w:rsid w:val="00E01D27"/>
    <w:rsid w:val="00E01F42"/>
    <w:rsid w:val="00E025DC"/>
    <w:rsid w:val="00E02F99"/>
    <w:rsid w:val="00E03341"/>
    <w:rsid w:val="00E05201"/>
    <w:rsid w:val="00E107D9"/>
    <w:rsid w:val="00E10DBE"/>
    <w:rsid w:val="00E12702"/>
    <w:rsid w:val="00E14828"/>
    <w:rsid w:val="00E14BE0"/>
    <w:rsid w:val="00E177B6"/>
    <w:rsid w:val="00E17F12"/>
    <w:rsid w:val="00E2047A"/>
    <w:rsid w:val="00E20944"/>
    <w:rsid w:val="00E2316D"/>
    <w:rsid w:val="00E24F07"/>
    <w:rsid w:val="00E261B1"/>
    <w:rsid w:val="00E26451"/>
    <w:rsid w:val="00E30959"/>
    <w:rsid w:val="00E31A06"/>
    <w:rsid w:val="00E32974"/>
    <w:rsid w:val="00E34BDC"/>
    <w:rsid w:val="00E36162"/>
    <w:rsid w:val="00E37128"/>
    <w:rsid w:val="00E40045"/>
    <w:rsid w:val="00E406AC"/>
    <w:rsid w:val="00E411FA"/>
    <w:rsid w:val="00E4185C"/>
    <w:rsid w:val="00E41C8D"/>
    <w:rsid w:val="00E4269E"/>
    <w:rsid w:val="00E4277C"/>
    <w:rsid w:val="00E43BBA"/>
    <w:rsid w:val="00E452E6"/>
    <w:rsid w:val="00E46682"/>
    <w:rsid w:val="00E46DF1"/>
    <w:rsid w:val="00E470F9"/>
    <w:rsid w:val="00E47248"/>
    <w:rsid w:val="00E50844"/>
    <w:rsid w:val="00E51840"/>
    <w:rsid w:val="00E51B92"/>
    <w:rsid w:val="00E52694"/>
    <w:rsid w:val="00E52B12"/>
    <w:rsid w:val="00E53423"/>
    <w:rsid w:val="00E55017"/>
    <w:rsid w:val="00E55272"/>
    <w:rsid w:val="00E5543F"/>
    <w:rsid w:val="00E56828"/>
    <w:rsid w:val="00E56878"/>
    <w:rsid w:val="00E5774B"/>
    <w:rsid w:val="00E6090D"/>
    <w:rsid w:val="00E617E2"/>
    <w:rsid w:val="00E638E6"/>
    <w:rsid w:val="00E63CB8"/>
    <w:rsid w:val="00E63DA5"/>
    <w:rsid w:val="00E6610E"/>
    <w:rsid w:val="00E667FA"/>
    <w:rsid w:val="00E66BDB"/>
    <w:rsid w:val="00E66EDE"/>
    <w:rsid w:val="00E7039A"/>
    <w:rsid w:val="00E70CA1"/>
    <w:rsid w:val="00E72BFA"/>
    <w:rsid w:val="00E72C5A"/>
    <w:rsid w:val="00E73222"/>
    <w:rsid w:val="00E736F0"/>
    <w:rsid w:val="00E73D95"/>
    <w:rsid w:val="00E74CBA"/>
    <w:rsid w:val="00E74F17"/>
    <w:rsid w:val="00E7582C"/>
    <w:rsid w:val="00E76327"/>
    <w:rsid w:val="00E81269"/>
    <w:rsid w:val="00E81BE4"/>
    <w:rsid w:val="00E81C41"/>
    <w:rsid w:val="00E81EE0"/>
    <w:rsid w:val="00E826A5"/>
    <w:rsid w:val="00E83132"/>
    <w:rsid w:val="00E83530"/>
    <w:rsid w:val="00E83A1A"/>
    <w:rsid w:val="00E83E1F"/>
    <w:rsid w:val="00E843A9"/>
    <w:rsid w:val="00E87AAC"/>
    <w:rsid w:val="00E87DFD"/>
    <w:rsid w:val="00E91384"/>
    <w:rsid w:val="00E91CA8"/>
    <w:rsid w:val="00E92E18"/>
    <w:rsid w:val="00E941B4"/>
    <w:rsid w:val="00E949B0"/>
    <w:rsid w:val="00E95157"/>
    <w:rsid w:val="00E9552D"/>
    <w:rsid w:val="00E95820"/>
    <w:rsid w:val="00E95E69"/>
    <w:rsid w:val="00E9678E"/>
    <w:rsid w:val="00EA029D"/>
    <w:rsid w:val="00EA03EC"/>
    <w:rsid w:val="00EA0AD9"/>
    <w:rsid w:val="00EA1965"/>
    <w:rsid w:val="00EA25CE"/>
    <w:rsid w:val="00EA3998"/>
    <w:rsid w:val="00EA41FC"/>
    <w:rsid w:val="00EA4B8E"/>
    <w:rsid w:val="00EA6205"/>
    <w:rsid w:val="00EA7001"/>
    <w:rsid w:val="00EA7694"/>
    <w:rsid w:val="00EA76BD"/>
    <w:rsid w:val="00EA798A"/>
    <w:rsid w:val="00EA7DDB"/>
    <w:rsid w:val="00EB1840"/>
    <w:rsid w:val="00EB22B0"/>
    <w:rsid w:val="00EB256E"/>
    <w:rsid w:val="00EB27FC"/>
    <w:rsid w:val="00EB367B"/>
    <w:rsid w:val="00EB3AF8"/>
    <w:rsid w:val="00EB51BD"/>
    <w:rsid w:val="00EB525B"/>
    <w:rsid w:val="00EB73BC"/>
    <w:rsid w:val="00EC0DC3"/>
    <w:rsid w:val="00EC2532"/>
    <w:rsid w:val="00EC32CA"/>
    <w:rsid w:val="00EC4645"/>
    <w:rsid w:val="00EC4E46"/>
    <w:rsid w:val="00EC5290"/>
    <w:rsid w:val="00EC545C"/>
    <w:rsid w:val="00EC6681"/>
    <w:rsid w:val="00EC6B45"/>
    <w:rsid w:val="00EC7ED4"/>
    <w:rsid w:val="00ED02EC"/>
    <w:rsid w:val="00ED0CE3"/>
    <w:rsid w:val="00ED17DD"/>
    <w:rsid w:val="00ED19FB"/>
    <w:rsid w:val="00ED1C73"/>
    <w:rsid w:val="00ED2C37"/>
    <w:rsid w:val="00ED2DD0"/>
    <w:rsid w:val="00ED37D2"/>
    <w:rsid w:val="00ED49FB"/>
    <w:rsid w:val="00ED5CD4"/>
    <w:rsid w:val="00ED614B"/>
    <w:rsid w:val="00EE2491"/>
    <w:rsid w:val="00EE324C"/>
    <w:rsid w:val="00EE538C"/>
    <w:rsid w:val="00EE6B10"/>
    <w:rsid w:val="00EF08D0"/>
    <w:rsid w:val="00EF1702"/>
    <w:rsid w:val="00EF38F7"/>
    <w:rsid w:val="00EF4107"/>
    <w:rsid w:val="00EF4517"/>
    <w:rsid w:val="00EF48BC"/>
    <w:rsid w:val="00EF4CB4"/>
    <w:rsid w:val="00EF52B5"/>
    <w:rsid w:val="00EF56A9"/>
    <w:rsid w:val="00EF5727"/>
    <w:rsid w:val="00EF5F88"/>
    <w:rsid w:val="00EF60A4"/>
    <w:rsid w:val="00EF670A"/>
    <w:rsid w:val="00EF70DB"/>
    <w:rsid w:val="00F01A47"/>
    <w:rsid w:val="00F01E8D"/>
    <w:rsid w:val="00F02D0E"/>
    <w:rsid w:val="00F03054"/>
    <w:rsid w:val="00F04E57"/>
    <w:rsid w:val="00F068A8"/>
    <w:rsid w:val="00F079FC"/>
    <w:rsid w:val="00F07E62"/>
    <w:rsid w:val="00F11AB3"/>
    <w:rsid w:val="00F1243E"/>
    <w:rsid w:val="00F12B58"/>
    <w:rsid w:val="00F13DEC"/>
    <w:rsid w:val="00F14B78"/>
    <w:rsid w:val="00F15B81"/>
    <w:rsid w:val="00F15DC4"/>
    <w:rsid w:val="00F177E1"/>
    <w:rsid w:val="00F2048C"/>
    <w:rsid w:val="00F22366"/>
    <w:rsid w:val="00F2259D"/>
    <w:rsid w:val="00F22F55"/>
    <w:rsid w:val="00F24E8C"/>
    <w:rsid w:val="00F24EDA"/>
    <w:rsid w:val="00F2520F"/>
    <w:rsid w:val="00F25287"/>
    <w:rsid w:val="00F254AB"/>
    <w:rsid w:val="00F271AD"/>
    <w:rsid w:val="00F274D4"/>
    <w:rsid w:val="00F279E4"/>
    <w:rsid w:val="00F317FA"/>
    <w:rsid w:val="00F31FEB"/>
    <w:rsid w:val="00F32380"/>
    <w:rsid w:val="00F3292D"/>
    <w:rsid w:val="00F3401C"/>
    <w:rsid w:val="00F35F67"/>
    <w:rsid w:val="00F36BB8"/>
    <w:rsid w:val="00F36E96"/>
    <w:rsid w:val="00F36ED4"/>
    <w:rsid w:val="00F40220"/>
    <w:rsid w:val="00F406FE"/>
    <w:rsid w:val="00F411AF"/>
    <w:rsid w:val="00F41CEE"/>
    <w:rsid w:val="00F41D3A"/>
    <w:rsid w:val="00F4224B"/>
    <w:rsid w:val="00F42FAD"/>
    <w:rsid w:val="00F43AD5"/>
    <w:rsid w:val="00F469AD"/>
    <w:rsid w:val="00F476A2"/>
    <w:rsid w:val="00F51454"/>
    <w:rsid w:val="00F516C7"/>
    <w:rsid w:val="00F5243C"/>
    <w:rsid w:val="00F52952"/>
    <w:rsid w:val="00F52E8E"/>
    <w:rsid w:val="00F533B0"/>
    <w:rsid w:val="00F533F6"/>
    <w:rsid w:val="00F54DB1"/>
    <w:rsid w:val="00F54F6E"/>
    <w:rsid w:val="00F56BB2"/>
    <w:rsid w:val="00F57CDA"/>
    <w:rsid w:val="00F57E0D"/>
    <w:rsid w:val="00F6121B"/>
    <w:rsid w:val="00F62C83"/>
    <w:rsid w:val="00F62E71"/>
    <w:rsid w:val="00F62EE2"/>
    <w:rsid w:val="00F63EEA"/>
    <w:rsid w:val="00F65872"/>
    <w:rsid w:val="00F677AE"/>
    <w:rsid w:val="00F67E09"/>
    <w:rsid w:val="00F71BC1"/>
    <w:rsid w:val="00F74CDE"/>
    <w:rsid w:val="00F76369"/>
    <w:rsid w:val="00F77197"/>
    <w:rsid w:val="00F7793E"/>
    <w:rsid w:val="00F8056A"/>
    <w:rsid w:val="00F80E7F"/>
    <w:rsid w:val="00F81829"/>
    <w:rsid w:val="00F819DE"/>
    <w:rsid w:val="00F825C2"/>
    <w:rsid w:val="00F82939"/>
    <w:rsid w:val="00F83B12"/>
    <w:rsid w:val="00F83FE9"/>
    <w:rsid w:val="00F84D4A"/>
    <w:rsid w:val="00F864F3"/>
    <w:rsid w:val="00F8650A"/>
    <w:rsid w:val="00F8671D"/>
    <w:rsid w:val="00F86A69"/>
    <w:rsid w:val="00F87065"/>
    <w:rsid w:val="00F87A0D"/>
    <w:rsid w:val="00F925C1"/>
    <w:rsid w:val="00F935E0"/>
    <w:rsid w:val="00F93969"/>
    <w:rsid w:val="00F9456D"/>
    <w:rsid w:val="00F94FC8"/>
    <w:rsid w:val="00F960B6"/>
    <w:rsid w:val="00F96E25"/>
    <w:rsid w:val="00FA0046"/>
    <w:rsid w:val="00FA13F3"/>
    <w:rsid w:val="00FA1899"/>
    <w:rsid w:val="00FA3088"/>
    <w:rsid w:val="00FA3314"/>
    <w:rsid w:val="00FA4902"/>
    <w:rsid w:val="00FA52C6"/>
    <w:rsid w:val="00FA5ACD"/>
    <w:rsid w:val="00FA6913"/>
    <w:rsid w:val="00FA69C4"/>
    <w:rsid w:val="00FA7A5E"/>
    <w:rsid w:val="00FA7F64"/>
    <w:rsid w:val="00FB01FA"/>
    <w:rsid w:val="00FB193F"/>
    <w:rsid w:val="00FB25AF"/>
    <w:rsid w:val="00FB26B1"/>
    <w:rsid w:val="00FB3BF7"/>
    <w:rsid w:val="00FB3F87"/>
    <w:rsid w:val="00FB48B9"/>
    <w:rsid w:val="00FB5167"/>
    <w:rsid w:val="00FB5E0E"/>
    <w:rsid w:val="00FB7E8F"/>
    <w:rsid w:val="00FC0FA3"/>
    <w:rsid w:val="00FC1BD9"/>
    <w:rsid w:val="00FC491B"/>
    <w:rsid w:val="00FC54BE"/>
    <w:rsid w:val="00FC610B"/>
    <w:rsid w:val="00FC6A7E"/>
    <w:rsid w:val="00FC6F30"/>
    <w:rsid w:val="00FC784F"/>
    <w:rsid w:val="00FC7C67"/>
    <w:rsid w:val="00FD07A2"/>
    <w:rsid w:val="00FD0E3B"/>
    <w:rsid w:val="00FD171D"/>
    <w:rsid w:val="00FD2990"/>
    <w:rsid w:val="00FD30F6"/>
    <w:rsid w:val="00FD4838"/>
    <w:rsid w:val="00FD49B8"/>
    <w:rsid w:val="00FD4C6B"/>
    <w:rsid w:val="00FD508D"/>
    <w:rsid w:val="00FD5577"/>
    <w:rsid w:val="00FD5DFD"/>
    <w:rsid w:val="00FD60C8"/>
    <w:rsid w:val="00FD650D"/>
    <w:rsid w:val="00FD7282"/>
    <w:rsid w:val="00FE03F8"/>
    <w:rsid w:val="00FE0A2C"/>
    <w:rsid w:val="00FE0FF2"/>
    <w:rsid w:val="00FE4850"/>
    <w:rsid w:val="00FE4B45"/>
    <w:rsid w:val="00FE5BC0"/>
    <w:rsid w:val="00FE5EFF"/>
    <w:rsid w:val="00FE73A3"/>
    <w:rsid w:val="00FF0097"/>
    <w:rsid w:val="00FF07E2"/>
    <w:rsid w:val="00FF09DE"/>
    <w:rsid w:val="00FF14F6"/>
    <w:rsid w:val="00FF2DA9"/>
    <w:rsid w:val="00FF5C09"/>
    <w:rsid w:val="00FF5CA9"/>
    <w:rsid w:val="00FF7C50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3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7931"/>
  </w:style>
  <w:style w:type="paragraph" w:customStyle="1" w:styleId="c7">
    <w:name w:val="c7"/>
    <w:basedOn w:val="a"/>
    <w:rsid w:val="0013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37931"/>
  </w:style>
  <w:style w:type="character" w:customStyle="1" w:styleId="c2">
    <w:name w:val="c2"/>
    <w:basedOn w:val="a0"/>
    <w:rsid w:val="00137931"/>
  </w:style>
  <w:style w:type="character" w:customStyle="1" w:styleId="c17">
    <w:name w:val="c17"/>
    <w:basedOn w:val="a0"/>
    <w:rsid w:val="00137931"/>
  </w:style>
  <w:style w:type="character" w:customStyle="1" w:styleId="c5">
    <w:name w:val="c5"/>
    <w:basedOn w:val="a0"/>
    <w:rsid w:val="00137931"/>
  </w:style>
  <w:style w:type="character" w:customStyle="1" w:styleId="c11">
    <w:name w:val="c11"/>
    <w:basedOn w:val="a0"/>
    <w:rsid w:val="00137931"/>
  </w:style>
  <w:style w:type="paragraph" w:styleId="a3">
    <w:name w:val="No Spacing"/>
    <w:uiPriority w:val="1"/>
    <w:qFormat/>
    <w:rsid w:val="0013793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3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7931"/>
  </w:style>
  <w:style w:type="paragraph" w:styleId="a6">
    <w:name w:val="footer"/>
    <w:basedOn w:val="a"/>
    <w:link w:val="a7"/>
    <w:uiPriority w:val="99"/>
    <w:semiHidden/>
    <w:unhideWhenUsed/>
    <w:rsid w:val="0013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7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Melhar</dc:creator>
  <cp:lastModifiedBy>Melhar</cp:lastModifiedBy>
  <cp:revision>8</cp:revision>
  <dcterms:created xsi:type="dcterms:W3CDTF">2017-01-21T18:24:00Z</dcterms:created>
  <dcterms:modified xsi:type="dcterms:W3CDTF">2017-01-22T16:31:00Z</dcterms:modified>
</cp:coreProperties>
</file>