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39" w:rsidRDefault="00456A39" w:rsidP="00456A39">
      <w:pPr>
        <w:jc w:val="right"/>
        <w:rPr>
          <w:b/>
          <w:u w:val="single"/>
        </w:rPr>
      </w:pPr>
      <w:r>
        <w:rPr>
          <w:b/>
          <w:u w:val="single"/>
        </w:rPr>
        <w:t xml:space="preserve">Утверждаю </w:t>
      </w:r>
    </w:p>
    <w:p w:rsidR="00456A39" w:rsidRDefault="00456A39" w:rsidP="00456A39">
      <w:pPr>
        <w:jc w:val="right"/>
        <w:rPr>
          <w:b/>
          <w:u w:val="single"/>
        </w:rPr>
      </w:pPr>
      <w:r>
        <w:rPr>
          <w:b/>
          <w:u w:val="single"/>
        </w:rPr>
        <w:t>Директор школы____________</w:t>
      </w:r>
      <w:proofErr w:type="spellStart"/>
      <w:r>
        <w:rPr>
          <w:b/>
          <w:u w:val="single"/>
        </w:rPr>
        <w:t>Амирбеков</w:t>
      </w:r>
      <w:proofErr w:type="spellEnd"/>
      <w:r>
        <w:rPr>
          <w:b/>
          <w:u w:val="single"/>
        </w:rPr>
        <w:t xml:space="preserve"> Ш.И.</w:t>
      </w:r>
    </w:p>
    <w:p w:rsidR="00456A39" w:rsidRDefault="00456A39" w:rsidP="00456A39">
      <w:pPr>
        <w:jc w:val="right"/>
        <w:rPr>
          <w:b/>
          <w:u w:val="single"/>
        </w:rPr>
      </w:pPr>
    </w:p>
    <w:p w:rsidR="00456A39" w:rsidRDefault="00456A39" w:rsidP="00E06109">
      <w:pPr>
        <w:jc w:val="center"/>
        <w:rPr>
          <w:b/>
          <w:u w:val="single"/>
        </w:rPr>
      </w:pPr>
    </w:p>
    <w:p w:rsidR="00456A39" w:rsidRDefault="00456A39" w:rsidP="00E06109">
      <w:pPr>
        <w:jc w:val="center"/>
        <w:rPr>
          <w:b/>
          <w:u w:val="single"/>
        </w:rPr>
      </w:pPr>
    </w:p>
    <w:p w:rsidR="00E06109" w:rsidRPr="00456A39" w:rsidRDefault="00456A39" w:rsidP="00E06109">
      <w:pPr>
        <w:jc w:val="center"/>
        <w:rPr>
          <w:b/>
          <w:sz w:val="28"/>
          <w:szCs w:val="28"/>
          <w:u w:val="single"/>
        </w:rPr>
      </w:pPr>
      <w:r w:rsidRPr="00456A39">
        <w:rPr>
          <w:b/>
          <w:sz w:val="28"/>
          <w:szCs w:val="28"/>
          <w:u w:val="single"/>
        </w:rPr>
        <w:t>Тематика с</w:t>
      </w:r>
      <w:r w:rsidR="00E06109" w:rsidRPr="00456A39">
        <w:rPr>
          <w:b/>
          <w:sz w:val="28"/>
          <w:szCs w:val="28"/>
          <w:u w:val="single"/>
        </w:rPr>
        <w:t>овещания при директоре</w:t>
      </w:r>
      <w:r w:rsidRPr="00456A39">
        <w:rPr>
          <w:b/>
          <w:sz w:val="28"/>
          <w:szCs w:val="28"/>
          <w:u w:val="single"/>
        </w:rPr>
        <w:t xml:space="preserve"> на 2017-2018 учебный год</w:t>
      </w:r>
    </w:p>
    <w:p w:rsidR="00E06109" w:rsidRPr="00456A39" w:rsidRDefault="00E06109" w:rsidP="00E06109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984"/>
      </w:tblGrid>
      <w:tr w:rsidR="00E06109" w:rsidRPr="00456A39" w:rsidTr="00F36736">
        <w:tc>
          <w:tcPr>
            <w:tcW w:w="8506" w:type="dxa"/>
            <w:vAlign w:val="center"/>
          </w:tcPr>
          <w:p w:rsidR="00E06109" w:rsidRPr="00456A39" w:rsidRDefault="00EB4D31" w:rsidP="00EB4D31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1.</w:t>
            </w:r>
            <w:r w:rsidR="00E06109" w:rsidRPr="00456A39">
              <w:rPr>
                <w:sz w:val="28"/>
                <w:szCs w:val="28"/>
              </w:rPr>
              <w:t>Санитарно-гигиенический режим и техника безопасности труда.</w:t>
            </w:r>
          </w:p>
          <w:p w:rsidR="00E06109" w:rsidRPr="00456A39" w:rsidRDefault="00E0610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А</w:t>
            </w:r>
            <w:r w:rsidR="0046663E" w:rsidRPr="00456A39">
              <w:rPr>
                <w:sz w:val="28"/>
                <w:szCs w:val="28"/>
              </w:rPr>
              <w:t>) Распределение</w:t>
            </w:r>
            <w:r w:rsidRPr="00456A39">
              <w:rPr>
                <w:sz w:val="28"/>
                <w:szCs w:val="28"/>
              </w:rPr>
              <w:t xml:space="preserve"> функциональных обязанностей между членами администрации, руководителями структурных подразделений школы.</w:t>
            </w:r>
          </w:p>
          <w:p w:rsidR="00E06109" w:rsidRPr="00456A39" w:rsidRDefault="00E0610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Б)</w:t>
            </w:r>
            <w:r w:rsidR="00EB4D31" w:rsidRPr="00456A39">
              <w:rPr>
                <w:sz w:val="28"/>
                <w:szCs w:val="28"/>
              </w:rPr>
              <w:t xml:space="preserve"> </w:t>
            </w:r>
            <w:r w:rsidRPr="00456A39">
              <w:rPr>
                <w:sz w:val="28"/>
                <w:szCs w:val="28"/>
              </w:rPr>
              <w:t>Организованное начало учебного года</w:t>
            </w:r>
            <w:r w:rsidR="0046663E" w:rsidRPr="00456A39">
              <w:rPr>
                <w:sz w:val="28"/>
                <w:szCs w:val="28"/>
              </w:rPr>
              <w:t xml:space="preserve"> </w:t>
            </w:r>
            <w:r w:rsidRPr="00456A39">
              <w:rPr>
                <w:sz w:val="28"/>
                <w:szCs w:val="28"/>
              </w:rPr>
              <w:t>(состояние учебных кабинетов, пищеблока. Укомплектованность кадрами).</w:t>
            </w:r>
          </w:p>
          <w:p w:rsidR="00E06109" w:rsidRPr="00456A39" w:rsidRDefault="00EB4D31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 </w:t>
            </w:r>
            <w:r w:rsidR="00E06109" w:rsidRPr="00456A39">
              <w:rPr>
                <w:sz w:val="28"/>
                <w:szCs w:val="28"/>
              </w:rPr>
              <w:t xml:space="preserve"> 2.Требования к ведению документации строгой отчетности.</w:t>
            </w:r>
          </w:p>
          <w:p w:rsidR="00E06109" w:rsidRPr="00456A39" w:rsidRDefault="0046663E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  3</w:t>
            </w:r>
            <w:r w:rsidRPr="00456A39">
              <w:rPr>
                <w:sz w:val="28"/>
                <w:szCs w:val="28"/>
              </w:rPr>
              <w:t>. О подготовке школы к началу отопительного сезона.</w:t>
            </w:r>
          </w:p>
        </w:tc>
        <w:tc>
          <w:tcPr>
            <w:tcW w:w="1984" w:type="dxa"/>
            <w:vAlign w:val="center"/>
          </w:tcPr>
          <w:p w:rsidR="00E06109" w:rsidRPr="00456A39" w:rsidRDefault="00E06109" w:rsidP="00393CD8">
            <w:pPr>
              <w:jc w:val="center"/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Сентябрь </w:t>
            </w:r>
          </w:p>
        </w:tc>
      </w:tr>
      <w:tr w:rsidR="00E06109" w:rsidRPr="00456A39" w:rsidTr="00F36736">
        <w:tc>
          <w:tcPr>
            <w:tcW w:w="8506" w:type="dxa"/>
            <w:vAlign w:val="center"/>
          </w:tcPr>
          <w:p w:rsidR="00E06109" w:rsidRPr="00456A39" w:rsidRDefault="00E0610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1.Организация досуговой</w:t>
            </w:r>
            <w:r w:rsidR="00EB4D31" w:rsidRPr="00456A39">
              <w:rPr>
                <w:sz w:val="28"/>
                <w:szCs w:val="28"/>
              </w:rPr>
              <w:t xml:space="preserve"> </w:t>
            </w:r>
            <w:r w:rsidR="00EB4D31" w:rsidRPr="00456A39">
              <w:rPr>
                <w:sz w:val="28"/>
                <w:szCs w:val="28"/>
              </w:rPr>
              <w:t>и</w:t>
            </w:r>
            <w:r w:rsidR="00EB4D31" w:rsidRPr="00456A39">
              <w:rPr>
                <w:sz w:val="28"/>
                <w:szCs w:val="28"/>
              </w:rPr>
              <w:t xml:space="preserve"> кружковой </w:t>
            </w:r>
            <w:r w:rsidRPr="00456A39">
              <w:rPr>
                <w:sz w:val="28"/>
                <w:szCs w:val="28"/>
              </w:rPr>
              <w:t>деятельности обучающихся</w:t>
            </w:r>
            <w:r w:rsidR="00EB4D31" w:rsidRPr="00456A39">
              <w:rPr>
                <w:sz w:val="28"/>
                <w:szCs w:val="28"/>
              </w:rPr>
              <w:t xml:space="preserve">. </w:t>
            </w:r>
          </w:p>
          <w:p w:rsidR="00E06109" w:rsidRPr="00456A39" w:rsidRDefault="00E0610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2.Работа школьного сайта.</w:t>
            </w:r>
          </w:p>
          <w:p w:rsidR="00E06109" w:rsidRPr="00456A39" w:rsidRDefault="00E0610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3</w:t>
            </w:r>
            <w:r w:rsidR="0046663E" w:rsidRPr="00456A39">
              <w:rPr>
                <w:sz w:val="28"/>
                <w:szCs w:val="28"/>
              </w:rPr>
              <w:t>. О подготовке к новогодним праздникам</w:t>
            </w:r>
          </w:p>
        </w:tc>
        <w:tc>
          <w:tcPr>
            <w:tcW w:w="1984" w:type="dxa"/>
            <w:vMerge w:val="restart"/>
            <w:vAlign w:val="center"/>
          </w:tcPr>
          <w:p w:rsidR="00E06109" w:rsidRPr="00456A39" w:rsidRDefault="002B0C7F" w:rsidP="00EB4D31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     Декабрь</w:t>
            </w:r>
          </w:p>
          <w:p w:rsidR="00E06109" w:rsidRPr="00456A39" w:rsidRDefault="00E0610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E06109" w:rsidRPr="00456A39" w:rsidTr="00F36736">
        <w:tc>
          <w:tcPr>
            <w:tcW w:w="8506" w:type="dxa"/>
            <w:vAlign w:val="center"/>
          </w:tcPr>
          <w:p w:rsidR="00E06109" w:rsidRPr="00456A39" w:rsidRDefault="0046663E" w:rsidP="00393CD8">
            <w:pPr>
              <w:rPr>
                <w:sz w:val="28"/>
                <w:szCs w:val="28"/>
              </w:rPr>
            </w:pPr>
            <w:r w:rsidRPr="00456A39">
              <w:rPr>
                <w:color w:val="000000"/>
                <w:sz w:val="28"/>
                <w:szCs w:val="28"/>
              </w:rPr>
              <w:t xml:space="preserve">4. </w:t>
            </w:r>
            <w:r w:rsidRPr="00456A39">
              <w:rPr>
                <w:color w:val="000000"/>
                <w:sz w:val="28"/>
                <w:szCs w:val="28"/>
              </w:rPr>
              <w:t xml:space="preserve">О выполнении программ по учебным </w:t>
            </w:r>
            <w:r w:rsidR="006F2AF0" w:rsidRPr="00456A39">
              <w:rPr>
                <w:color w:val="000000"/>
                <w:sz w:val="28"/>
                <w:szCs w:val="28"/>
              </w:rPr>
              <w:t>предметам и</w:t>
            </w:r>
            <w:r w:rsidRPr="00456A39">
              <w:rPr>
                <w:color w:val="000000"/>
                <w:sz w:val="28"/>
                <w:szCs w:val="28"/>
              </w:rPr>
              <w:t xml:space="preserve"> выявление причин отставания школьников в 1 полугодии</w:t>
            </w:r>
          </w:p>
        </w:tc>
        <w:tc>
          <w:tcPr>
            <w:tcW w:w="1984" w:type="dxa"/>
            <w:vMerge/>
            <w:vAlign w:val="center"/>
          </w:tcPr>
          <w:p w:rsidR="00E06109" w:rsidRPr="00456A39" w:rsidRDefault="00E0610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E06109" w:rsidRPr="00456A39" w:rsidTr="00F36736">
        <w:tc>
          <w:tcPr>
            <w:tcW w:w="8506" w:type="dxa"/>
            <w:vAlign w:val="center"/>
          </w:tcPr>
          <w:p w:rsidR="00E06109" w:rsidRPr="00456A39" w:rsidRDefault="002B0C7F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1. Корректировка плана работы школы в марте апреле </w:t>
            </w:r>
            <w:proofErr w:type="gramStart"/>
            <w:r w:rsidRPr="00456A39">
              <w:rPr>
                <w:sz w:val="28"/>
                <w:szCs w:val="28"/>
              </w:rPr>
              <w:t>2018  г.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E06109" w:rsidRPr="00456A39" w:rsidRDefault="002B0C7F" w:rsidP="00393CD8">
            <w:pPr>
              <w:jc w:val="center"/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Март</w:t>
            </w:r>
          </w:p>
        </w:tc>
      </w:tr>
      <w:tr w:rsidR="00E06109" w:rsidRPr="00456A39" w:rsidTr="00F36736">
        <w:tc>
          <w:tcPr>
            <w:tcW w:w="8506" w:type="dxa"/>
            <w:vAlign w:val="center"/>
          </w:tcPr>
          <w:p w:rsidR="00E06109" w:rsidRPr="00456A39" w:rsidRDefault="002B0C7F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2. Усиление контроля за успеваемостью и посещаемостью обучающихся</w:t>
            </w:r>
          </w:p>
        </w:tc>
        <w:tc>
          <w:tcPr>
            <w:tcW w:w="1984" w:type="dxa"/>
            <w:vMerge/>
            <w:vAlign w:val="center"/>
          </w:tcPr>
          <w:p w:rsidR="00E06109" w:rsidRPr="00456A39" w:rsidRDefault="00E0610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456A3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1.Анализ посещаемости занятий 1-11 классов</w:t>
            </w:r>
          </w:p>
        </w:tc>
        <w:tc>
          <w:tcPr>
            <w:tcW w:w="1984" w:type="dxa"/>
            <w:vMerge w:val="restart"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Апрель</w:t>
            </w: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456A39" w:rsidP="00393CD8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2.О качестве проведения классных часов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6F2AF0" w:rsidP="0039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56A39" w:rsidRPr="00456A39">
              <w:rPr>
                <w:sz w:val="28"/>
                <w:szCs w:val="28"/>
              </w:rPr>
              <w:t xml:space="preserve"> О ходе мероприятий по подготовке к ГИА в текущем учебном году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456A39" w:rsidP="006F2AF0">
            <w:pPr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>4</w:t>
            </w:r>
            <w:r w:rsidR="006F2AF0" w:rsidRPr="00456A39">
              <w:rPr>
                <w:color w:val="000000"/>
                <w:sz w:val="28"/>
                <w:szCs w:val="28"/>
              </w:rPr>
              <w:t>. Итоги</w:t>
            </w:r>
            <w:r w:rsidRPr="00456A39">
              <w:rPr>
                <w:color w:val="000000"/>
                <w:sz w:val="28"/>
                <w:szCs w:val="28"/>
              </w:rPr>
              <w:t xml:space="preserve"> пробных экзаменов по русскому языку и математике и предметов по выбору в 9 классе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6F2AF0" w:rsidP="00393C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56A39" w:rsidRPr="00456A39">
              <w:rPr>
                <w:color w:val="000000"/>
                <w:sz w:val="28"/>
                <w:szCs w:val="28"/>
              </w:rPr>
              <w:t xml:space="preserve">.Состояние работы с детьми </w:t>
            </w:r>
            <w:r w:rsidRPr="00456A39">
              <w:rPr>
                <w:color w:val="000000"/>
                <w:sz w:val="28"/>
                <w:szCs w:val="28"/>
              </w:rPr>
              <w:t>«группы</w:t>
            </w:r>
            <w:r w:rsidR="00456A39" w:rsidRPr="00456A39">
              <w:rPr>
                <w:color w:val="000000"/>
                <w:sz w:val="28"/>
                <w:szCs w:val="28"/>
              </w:rPr>
              <w:t xml:space="preserve"> риска»</w:t>
            </w:r>
          </w:p>
        </w:tc>
        <w:tc>
          <w:tcPr>
            <w:tcW w:w="1984" w:type="dxa"/>
            <w:vMerge w:val="restart"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  <w:r w:rsidRPr="00456A39">
              <w:rPr>
                <w:sz w:val="28"/>
                <w:szCs w:val="28"/>
              </w:rPr>
              <w:t xml:space="preserve">Май </w:t>
            </w: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6F2AF0" w:rsidP="0039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6A39" w:rsidRPr="00456A39">
              <w:rPr>
                <w:sz w:val="28"/>
                <w:szCs w:val="28"/>
              </w:rPr>
              <w:t xml:space="preserve">.О проведении субботника по уборке территории 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6F2AF0" w:rsidP="0039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56A39" w:rsidRPr="00456A39">
              <w:rPr>
                <w:sz w:val="28"/>
                <w:szCs w:val="28"/>
              </w:rPr>
              <w:t xml:space="preserve"> Подготовка к празднику последнего звонка 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  <w:tr w:rsidR="00456A39" w:rsidRPr="00456A39" w:rsidTr="00F36736">
        <w:tc>
          <w:tcPr>
            <w:tcW w:w="8506" w:type="dxa"/>
            <w:vAlign w:val="center"/>
          </w:tcPr>
          <w:p w:rsidR="00456A39" w:rsidRPr="00456A39" w:rsidRDefault="006F2AF0" w:rsidP="006F2A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.</w:t>
            </w:r>
            <w:r w:rsidR="00456A39" w:rsidRPr="00456A39">
              <w:rPr>
                <w:color w:val="000000"/>
                <w:sz w:val="28"/>
                <w:szCs w:val="28"/>
              </w:rPr>
              <w:t xml:space="preserve"> О подготовке к ремонту школы </w:t>
            </w:r>
          </w:p>
        </w:tc>
        <w:tc>
          <w:tcPr>
            <w:tcW w:w="1984" w:type="dxa"/>
            <w:vMerge/>
            <w:vAlign w:val="center"/>
          </w:tcPr>
          <w:p w:rsidR="00456A39" w:rsidRPr="00456A39" w:rsidRDefault="00456A39" w:rsidP="00393C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109" w:rsidRPr="00456A39" w:rsidRDefault="00E06109" w:rsidP="00E06109">
      <w:pPr>
        <w:shd w:val="clear" w:color="auto" w:fill="FFFFFF"/>
        <w:jc w:val="center"/>
        <w:rPr>
          <w:rStyle w:val="a4"/>
          <w:b/>
          <w:bCs/>
          <w:sz w:val="28"/>
          <w:szCs w:val="28"/>
        </w:rPr>
      </w:pPr>
    </w:p>
    <w:p w:rsidR="00E06109" w:rsidRDefault="00E06109" w:rsidP="00E06109">
      <w:pPr>
        <w:shd w:val="clear" w:color="auto" w:fill="FFFFFF"/>
        <w:jc w:val="center"/>
        <w:rPr>
          <w:rStyle w:val="a4"/>
          <w:b/>
          <w:bCs/>
          <w:i w:val="0"/>
          <w:u w:val="single"/>
        </w:rPr>
      </w:pPr>
    </w:p>
    <w:p w:rsidR="00E06109" w:rsidRDefault="00E06109" w:rsidP="00E06109">
      <w:pPr>
        <w:shd w:val="clear" w:color="auto" w:fill="FFFFFF"/>
        <w:jc w:val="center"/>
        <w:rPr>
          <w:rStyle w:val="a4"/>
          <w:b/>
          <w:bCs/>
          <w:i w:val="0"/>
          <w:u w:val="single"/>
        </w:rPr>
      </w:pPr>
    </w:p>
    <w:p w:rsidR="00F36736" w:rsidRDefault="00F36736" w:rsidP="00F36736">
      <w:pPr>
        <w:shd w:val="clear" w:color="auto" w:fill="FFFFFF"/>
        <w:rPr>
          <w:rStyle w:val="a4"/>
          <w:b/>
          <w:bCs/>
          <w:i w:val="0"/>
          <w:u w:val="single"/>
        </w:rPr>
      </w:pPr>
    </w:p>
    <w:p w:rsidR="00F36736" w:rsidRDefault="00F36736" w:rsidP="00F36736">
      <w:pPr>
        <w:shd w:val="clear" w:color="auto" w:fill="FFFFFF"/>
        <w:jc w:val="center"/>
        <w:rPr>
          <w:rStyle w:val="a4"/>
          <w:b/>
          <w:bCs/>
          <w:i w:val="0"/>
          <w:u w:val="single"/>
        </w:rPr>
      </w:pPr>
    </w:p>
    <w:p w:rsidR="00F91464" w:rsidRDefault="00F91464" w:rsidP="00F91464">
      <w:pPr>
        <w:shd w:val="clear" w:color="auto" w:fill="FFFFFF"/>
        <w:rPr>
          <w:rStyle w:val="a4"/>
          <w:b/>
          <w:bCs/>
          <w:i w:val="0"/>
          <w:u w:val="single"/>
        </w:rPr>
      </w:pPr>
    </w:p>
    <w:p w:rsidR="00F91464" w:rsidRDefault="00F91464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F91464" w:rsidRDefault="00F91464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F91464" w:rsidRDefault="00F91464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456A39" w:rsidRDefault="00456A39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</w:p>
    <w:p w:rsidR="00F91464" w:rsidRPr="00F91464" w:rsidRDefault="009E4C0E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  <w:r w:rsidRPr="00F91464">
        <w:rPr>
          <w:rStyle w:val="a4"/>
          <w:b/>
          <w:bCs/>
          <w:i w:val="0"/>
          <w:sz w:val="16"/>
          <w:szCs w:val="16"/>
          <w:u w:val="single"/>
        </w:rPr>
        <w:lastRenderedPageBreak/>
        <w:t xml:space="preserve">Утверждаю </w:t>
      </w:r>
    </w:p>
    <w:p w:rsidR="00F36736" w:rsidRPr="00F91464" w:rsidRDefault="009E4C0E" w:rsidP="00F91464">
      <w:pPr>
        <w:shd w:val="clear" w:color="auto" w:fill="FFFFFF"/>
        <w:jc w:val="right"/>
        <w:rPr>
          <w:rStyle w:val="a4"/>
          <w:b/>
          <w:bCs/>
          <w:i w:val="0"/>
          <w:sz w:val="16"/>
          <w:szCs w:val="16"/>
          <w:u w:val="single"/>
        </w:rPr>
      </w:pPr>
      <w:r w:rsidRPr="00F91464">
        <w:rPr>
          <w:rStyle w:val="a4"/>
          <w:b/>
          <w:bCs/>
          <w:i w:val="0"/>
          <w:sz w:val="16"/>
          <w:szCs w:val="16"/>
          <w:u w:val="single"/>
        </w:rPr>
        <w:t>директо</w:t>
      </w:r>
      <w:r w:rsidR="00F91464" w:rsidRPr="00F91464">
        <w:rPr>
          <w:rStyle w:val="a4"/>
          <w:b/>
          <w:bCs/>
          <w:i w:val="0"/>
          <w:sz w:val="16"/>
          <w:szCs w:val="16"/>
          <w:u w:val="single"/>
        </w:rPr>
        <w:t>р школы_________</w:t>
      </w:r>
      <w:proofErr w:type="spellStart"/>
      <w:r w:rsidR="00F91464" w:rsidRPr="00F91464">
        <w:rPr>
          <w:rStyle w:val="a4"/>
          <w:b/>
          <w:bCs/>
          <w:i w:val="0"/>
          <w:sz w:val="16"/>
          <w:szCs w:val="16"/>
          <w:u w:val="single"/>
        </w:rPr>
        <w:t>Амирбеков</w:t>
      </w:r>
      <w:proofErr w:type="spellEnd"/>
      <w:r w:rsidR="00F91464" w:rsidRPr="00F91464">
        <w:rPr>
          <w:rStyle w:val="a4"/>
          <w:b/>
          <w:bCs/>
          <w:i w:val="0"/>
          <w:sz w:val="16"/>
          <w:szCs w:val="16"/>
          <w:u w:val="single"/>
        </w:rPr>
        <w:t xml:space="preserve"> Ш.И. </w:t>
      </w:r>
    </w:p>
    <w:p w:rsidR="00F36736" w:rsidRDefault="00F36736" w:rsidP="00F36736">
      <w:pPr>
        <w:shd w:val="clear" w:color="auto" w:fill="FFFFFF"/>
        <w:jc w:val="center"/>
        <w:rPr>
          <w:rStyle w:val="a4"/>
          <w:b/>
          <w:bCs/>
          <w:i w:val="0"/>
          <w:u w:val="single"/>
        </w:rPr>
      </w:pPr>
    </w:p>
    <w:p w:rsidR="00E06109" w:rsidRPr="000F510D" w:rsidRDefault="00F36736" w:rsidP="00F36736">
      <w:pPr>
        <w:shd w:val="clear" w:color="auto" w:fill="FFFFFF"/>
        <w:jc w:val="center"/>
        <w:rPr>
          <w:b/>
          <w:bCs/>
          <w:i/>
          <w:iCs/>
          <w:u w:val="single"/>
        </w:rPr>
      </w:pPr>
      <w:r>
        <w:rPr>
          <w:rStyle w:val="a4"/>
          <w:b/>
          <w:bCs/>
          <w:i w:val="0"/>
          <w:u w:val="single"/>
        </w:rPr>
        <w:t>Тематика педсоветов</w:t>
      </w:r>
      <w:r w:rsidR="009E4C0E">
        <w:rPr>
          <w:rStyle w:val="a4"/>
          <w:b/>
          <w:bCs/>
          <w:i w:val="0"/>
          <w:u w:val="single"/>
        </w:rPr>
        <w:t xml:space="preserve"> на 2017-2018 </w:t>
      </w:r>
      <w:proofErr w:type="spellStart"/>
      <w:r w:rsidR="009E4C0E">
        <w:rPr>
          <w:rStyle w:val="a4"/>
          <w:b/>
          <w:bCs/>
          <w:i w:val="0"/>
          <w:u w:val="single"/>
        </w:rPr>
        <w:t>уебный</w:t>
      </w:r>
      <w:proofErr w:type="spellEnd"/>
      <w:r w:rsidR="009E4C0E">
        <w:rPr>
          <w:rStyle w:val="a4"/>
          <w:b/>
          <w:bCs/>
          <w:i w:val="0"/>
          <w:u w:val="single"/>
        </w:rPr>
        <w:t xml:space="preserve"> год</w:t>
      </w:r>
    </w:p>
    <w:p w:rsidR="00E06109" w:rsidRPr="000F510D" w:rsidRDefault="00E06109" w:rsidP="00E06109">
      <w:pPr>
        <w:shd w:val="clear" w:color="auto" w:fill="FFFFFF"/>
        <w:jc w:val="both"/>
        <w:rPr>
          <w:color w:val="000000"/>
        </w:rPr>
      </w:pPr>
      <w:r w:rsidRPr="000F510D">
        <w:t> </w:t>
      </w:r>
      <w:r w:rsidRPr="000F510D">
        <w:rPr>
          <w:b/>
          <w:bCs/>
        </w:rPr>
        <w:t xml:space="preserve">Цель: </w:t>
      </w:r>
      <w:r w:rsidRPr="000F510D">
        <w:rPr>
          <w:color w:val="000000"/>
        </w:rPr>
        <w:t xml:space="preserve">совершенствование учебно-воспитательного процесса на основе новых педагогических технологий </w:t>
      </w:r>
    </w:p>
    <w:tbl>
      <w:tblPr>
        <w:tblW w:w="11625" w:type="dxa"/>
        <w:tblCellSpacing w:w="0" w:type="dxa"/>
        <w:tblInd w:w="-154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7"/>
        <w:gridCol w:w="1985"/>
      </w:tblGrid>
      <w:tr w:rsidR="00E06109" w:rsidRPr="000F510D" w:rsidTr="00F91464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t> 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rPr>
                <w:b/>
                <w:bCs/>
              </w:rPr>
              <w:t>Основное содержание программной деятельности по этапам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rPr>
                <w:b/>
                <w:bCs/>
              </w:rPr>
              <w:t>Ответственные</w:t>
            </w:r>
          </w:p>
        </w:tc>
      </w:tr>
      <w:tr w:rsidR="00E06109" w:rsidRPr="000F510D" w:rsidTr="00F91464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rPr>
                <w:b/>
                <w:bCs/>
              </w:rPr>
              <w:t>Август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pPr>
              <w:pStyle w:val="a3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0F510D">
              <w:rPr>
                <w:rFonts w:ascii="Times New Roman" w:hAnsi="Times New Roman"/>
                <w:sz w:val="24"/>
                <w:szCs w:val="24"/>
              </w:rPr>
              <w:t>Педсовет №1</w:t>
            </w:r>
          </w:p>
          <w:p w:rsidR="00E06109" w:rsidRPr="000F510D" w:rsidRDefault="00E06109" w:rsidP="00E06109">
            <w:pPr>
              <w:pStyle w:val="a3"/>
              <w:numPr>
                <w:ilvl w:val="1"/>
                <w:numId w:val="7"/>
              </w:numPr>
              <w:tabs>
                <w:tab w:val="clear" w:pos="1440"/>
                <w:tab w:val="num" w:pos="694"/>
              </w:tabs>
              <w:spacing w:after="0" w:line="240" w:lineRule="auto"/>
              <w:ind w:left="411" w:right="0" w:hanging="284"/>
              <w:rPr>
                <w:rFonts w:ascii="Times New Roman" w:hAnsi="Times New Roman"/>
                <w:sz w:val="24"/>
                <w:szCs w:val="24"/>
              </w:rPr>
            </w:pPr>
            <w:r w:rsidRPr="000F510D">
              <w:rPr>
                <w:rFonts w:ascii="Times New Roman" w:hAnsi="Times New Roman"/>
                <w:sz w:val="24"/>
                <w:szCs w:val="24"/>
              </w:rPr>
              <w:t xml:space="preserve">Задачи педагогического сообщества в контексте реализации Федерального Закона « Об образовании в РФ» 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num" w:pos="694"/>
              </w:tabs>
              <w:ind w:left="411" w:hanging="284"/>
            </w:pPr>
            <w:r w:rsidRPr="000F510D">
              <w:t>Анализ деятельности педагогического коллектива по итогам 201</w:t>
            </w:r>
            <w:r>
              <w:t>6</w:t>
            </w:r>
            <w:r w:rsidRPr="000F510D">
              <w:t>-201</w:t>
            </w:r>
            <w:r>
              <w:t>7</w:t>
            </w:r>
            <w:r w:rsidRPr="000F510D">
              <w:t xml:space="preserve"> уч. года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num" w:pos="694"/>
              </w:tabs>
              <w:ind w:left="411" w:hanging="284"/>
            </w:pPr>
            <w:r w:rsidRPr="000F510D">
              <w:t>Утверждение плана работы на 201</w:t>
            </w:r>
            <w:r>
              <w:t>7</w:t>
            </w:r>
            <w:r w:rsidRPr="000F510D">
              <w:t>-1</w:t>
            </w:r>
            <w:r>
              <w:t>8</w:t>
            </w:r>
            <w:r w:rsidRPr="000F510D">
              <w:t xml:space="preserve">учебный год, режима работы </w:t>
            </w:r>
            <w:r>
              <w:t>школы</w:t>
            </w:r>
            <w:r w:rsidRPr="000F510D">
              <w:t>.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num" w:pos="694"/>
              </w:tabs>
              <w:ind w:left="411" w:hanging="284"/>
            </w:pPr>
            <w:r w:rsidRPr="000F510D">
              <w:t xml:space="preserve">Задачи </w:t>
            </w:r>
            <w:r>
              <w:t>школы</w:t>
            </w:r>
            <w:r w:rsidRPr="000F510D">
              <w:t xml:space="preserve"> по повышению эффективности и качества образовательного процесса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left" w:pos="520"/>
                <w:tab w:val="num" w:pos="694"/>
              </w:tabs>
              <w:ind w:left="411" w:hanging="284"/>
            </w:pPr>
            <w:r w:rsidRPr="000F510D">
              <w:t xml:space="preserve">Об утверждении учебного плана </w:t>
            </w:r>
            <w:r>
              <w:t>школы</w:t>
            </w:r>
            <w:r w:rsidRPr="000F510D">
              <w:t xml:space="preserve"> и реализуемых рабочих программ педагогов на 201</w:t>
            </w:r>
            <w:r>
              <w:t>7</w:t>
            </w:r>
            <w:r w:rsidRPr="000F510D">
              <w:t>-201</w:t>
            </w:r>
            <w:r>
              <w:t>8</w:t>
            </w:r>
            <w:r w:rsidRPr="000F510D">
              <w:t xml:space="preserve"> учебный год.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left" w:pos="520"/>
                <w:tab w:val="num" w:pos="694"/>
              </w:tabs>
              <w:ind w:left="411" w:hanging="284"/>
            </w:pPr>
            <w:r w:rsidRPr="000F510D">
              <w:t xml:space="preserve"> Утверждение программ элективных курсов и кружков.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left" w:pos="520"/>
                <w:tab w:val="num" w:pos="694"/>
              </w:tabs>
              <w:ind w:left="411" w:hanging="284"/>
            </w:pPr>
            <w:r w:rsidRPr="000F510D">
              <w:t>Об утверждении Правил внутреннего трудового распорядка (по ФЗ «Об образовании»)</w:t>
            </w:r>
          </w:p>
          <w:p w:rsidR="00E06109" w:rsidRPr="000F510D" w:rsidRDefault="00E06109" w:rsidP="00E06109">
            <w:pPr>
              <w:numPr>
                <w:ilvl w:val="0"/>
                <w:numId w:val="7"/>
              </w:numPr>
              <w:tabs>
                <w:tab w:val="left" w:pos="520"/>
                <w:tab w:val="num" w:pos="694"/>
              </w:tabs>
              <w:ind w:left="411" w:hanging="284"/>
            </w:pPr>
            <w:r w:rsidRPr="000F510D">
              <w:t xml:space="preserve">Нормативно-правовая база </w:t>
            </w:r>
            <w:r>
              <w:t>школы</w:t>
            </w:r>
            <w:r w:rsidRPr="000F510D"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t xml:space="preserve">Директор </w:t>
            </w:r>
            <w:r>
              <w:t>школы</w:t>
            </w:r>
            <w:r w:rsidRPr="000F510D">
              <w:t>, заместитель директора по УВР</w:t>
            </w:r>
          </w:p>
        </w:tc>
      </w:tr>
      <w:tr w:rsidR="00E06109" w:rsidRPr="000F510D" w:rsidTr="00F91464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rPr>
                <w:b/>
                <w:bCs/>
              </w:rPr>
              <w:t>Ноябрь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09" w:rsidRPr="000F510D" w:rsidRDefault="00E06109" w:rsidP="00393CD8">
            <w:r w:rsidRPr="000F510D">
              <w:rPr>
                <w:bCs/>
              </w:rPr>
              <w:t>Педсовет № 2</w:t>
            </w:r>
          </w:p>
          <w:p w:rsidR="00E06109" w:rsidRPr="000F510D" w:rsidRDefault="00E06109" w:rsidP="00E06109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F510D">
              <w:rPr>
                <w:rFonts w:ascii="Times New Roman" w:hAnsi="Times New Roman"/>
                <w:bCs/>
                <w:sz w:val="24"/>
                <w:szCs w:val="24"/>
              </w:rPr>
              <w:t>Адаптационный период на разных ступенях обучения.</w:t>
            </w:r>
          </w:p>
          <w:p w:rsidR="00E06109" w:rsidRPr="000F510D" w:rsidRDefault="00E06109" w:rsidP="00E06109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F510D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 успеваемости за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  <w:r w:rsidRPr="000F51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06109" w:rsidRPr="000F510D" w:rsidRDefault="00E06109" w:rsidP="00E06109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F510D">
              <w:rPr>
                <w:rFonts w:ascii="Times New Roman" w:hAnsi="Times New Roman"/>
                <w:sz w:val="24"/>
                <w:szCs w:val="24"/>
              </w:rPr>
              <w:t xml:space="preserve"> Об утверждении сроков и порядка промежуточной аттестации.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t>Заместитель директора по УВР, классные руководители, учителя -предметники.</w:t>
            </w:r>
          </w:p>
        </w:tc>
      </w:tr>
      <w:tr w:rsidR="00E06109" w:rsidRPr="000F510D" w:rsidTr="00F91464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>
              <w:rPr>
                <w:b/>
                <w:bCs/>
              </w:rPr>
              <w:t>Декабрь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r w:rsidRPr="000F510D">
              <w:rPr>
                <w:b/>
                <w:bCs/>
              </w:rPr>
              <w:t>Педсовет № 3</w:t>
            </w:r>
            <w:r>
              <w:rPr>
                <w:b/>
                <w:bCs/>
              </w:rPr>
              <w:t xml:space="preserve">  Тема: «Формирование и развитие творческого потенциала педагогов в условиях реализации ФГОС НОО, ФГОС ООО и ФГОС ОВЗ</w:t>
            </w:r>
          </w:p>
          <w:p w:rsidR="00E06109" w:rsidRDefault="00E06109" w:rsidP="00E06109">
            <w:pPr>
              <w:numPr>
                <w:ilvl w:val="0"/>
                <w:numId w:val="9"/>
              </w:numPr>
            </w:pPr>
            <w:r>
              <w:t>Формирование профессиональной компетентности педагога в условиях введения ФГОС: проблема и решение.</w:t>
            </w:r>
          </w:p>
          <w:p w:rsidR="00E06109" w:rsidRPr="000F510D" w:rsidRDefault="00E06109" w:rsidP="00E06109">
            <w:pPr>
              <w:numPr>
                <w:ilvl w:val="0"/>
                <w:numId w:val="9"/>
              </w:numPr>
            </w:pPr>
            <w:r w:rsidRPr="000F510D">
              <w:t>Роль методических объединений в условиях перехода</w:t>
            </w:r>
            <w:r>
              <w:t xml:space="preserve"> на ФГОС. Отчёты руководителей </w:t>
            </w:r>
            <w:r w:rsidRPr="000F510D">
              <w:t>МО.</w:t>
            </w:r>
          </w:p>
          <w:p w:rsidR="00E06109" w:rsidRPr="000F510D" w:rsidRDefault="00E06109" w:rsidP="00E06109">
            <w:pPr>
              <w:numPr>
                <w:ilvl w:val="0"/>
                <w:numId w:val="9"/>
              </w:numPr>
            </w:pPr>
            <w:r w:rsidRPr="000F510D">
              <w:t>Анализ работы за первое полугодие.</w:t>
            </w:r>
          </w:p>
          <w:p w:rsidR="00E06109" w:rsidRPr="000F510D" w:rsidRDefault="00E06109" w:rsidP="00E06109">
            <w:pPr>
              <w:numPr>
                <w:ilvl w:val="0"/>
                <w:numId w:val="9"/>
              </w:numPr>
            </w:pPr>
            <w:r w:rsidRPr="000F510D">
              <w:t xml:space="preserve"> Итоги успеваемости за 2 четверть (1 полугодие)</w:t>
            </w:r>
            <w:r w:rsidRPr="000F510D">
              <w:rPr>
                <w:b/>
                <w:bCs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09" w:rsidRDefault="00E06109" w:rsidP="00393CD8">
            <w:r>
              <w:t xml:space="preserve">Директор </w:t>
            </w:r>
          </w:p>
          <w:p w:rsidR="00E06109" w:rsidRDefault="00E06109" w:rsidP="00393CD8"/>
          <w:p w:rsidR="00E06109" w:rsidRDefault="00E06109" w:rsidP="00393CD8">
            <w:r w:rsidRPr="000F510D">
              <w:t xml:space="preserve">Заместитель директора по УВР, </w:t>
            </w:r>
          </w:p>
          <w:p w:rsidR="00E06109" w:rsidRDefault="00E06109" w:rsidP="00393CD8"/>
          <w:p w:rsidR="00E06109" w:rsidRDefault="00E06109" w:rsidP="00393CD8">
            <w:proofErr w:type="spellStart"/>
            <w:r>
              <w:t>Рук.МО</w:t>
            </w:r>
            <w:proofErr w:type="spellEnd"/>
          </w:p>
          <w:p w:rsidR="00E06109" w:rsidRPr="000F510D" w:rsidRDefault="00E06109" w:rsidP="00393CD8">
            <w:r w:rsidRPr="000F510D">
              <w:t>учителя- предметники</w:t>
            </w:r>
            <w: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E06109" w:rsidRPr="000F510D" w:rsidTr="00F91464">
        <w:trPr>
          <w:trHeight w:val="1584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pPr>
              <w:rPr>
                <w:b/>
              </w:rPr>
            </w:pPr>
            <w:r w:rsidRPr="000F510D">
              <w:rPr>
                <w:b/>
              </w:rPr>
              <w:t>Апрель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Default="00E06109" w:rsidP="00393CD8">
            <w:pPr>
              <w:rPr>
                <w:rStyle w:val="a4"/>
                <w:b/>
                <w:bCs/>
              </w:rPr>
            </w:pPr>
            <w:r w:rsidRPr="000F510D">
              <w:rPr>
                <w:rStyle w:val="a4"/>
                <w:b/>
                <w:bCs/>
              </w:rPr>
              <w:t xml:space="preserve">Педсовет № </w:t>
            </w:r>
            <w:r w:rsidR="00A30BC2">
              <w:rPr>
                <w:rStyle w:val="a4"/>
                <w:b/>
                <w:bCs/>
              </w:rPr>
              <w:t>4</w:t>
            </w:r>
            <w:proofErr w:type="gramStart"/>
            <w:r w:rsidR="00A30BC2">
              <w:rPr>
                <w:rStyle w:val="a4"/>
                <w:b/>
                <w:bCs/>
              </w:rPr>
              <w:t>Тема :</w:t>
            </w:r>
            <w:proofErr w:type="gramEnd"/>
            <w:r>
              <w:rPr>
                <w:rStyle w:val="a4"/>
                <w:b/>
                <w:bCs/>
              </w:rPr>
              <w:t>«</w:t>
            </w:r>
            <w:r w:rsidR="006939F5">
              <w:rPr>
                <w:rStyle w:val="a4"/>
                <w:b/>
                <w:bCs/>
              </w:rPr>
              <w:t>С</w:t>
            </w:r>
            <w:r>
              <w:rPr>
                <w:rStyle w:val="a4"/>
                <w:b/>
                <w:bCs/>
              </w:rPr>
              <w:t>истема оценки достижения планируемых результатов освоения ООП ОО»</w:t>
            </w:r>
          </w:p>
          <w:p w:rsidR="00E06109" w:rsidRDefault="00E06109" w:rsidP="00393CD8">
            <w:pPr>
              <w:rPr>
                <w:rStyle w:val="a4"/>
                <w:bCs/>
                <w:i w:val="0"/>
              </w:rPr>
            </w:pPr>
            <w:r w:rsidRPr="009E4C0E">
              <w:rPr>
                <w:rStyle w:val="a4"/>
                <w:bCs/>
                <w:i w:val="0"/>
              </w:rPr>
              <w:t>1.</w:t>
            </w:r>
            <w:r w:rsidR="006939F5" w:rsidRPr="009E4C0E">
              <w:rPr>
                <w:rStyle w:val="a4"/>
                <w:bCs/>
                <w:i w:val="0"/>
              </w:rPr>
              <w:t xml:space="preserve"> </w:t>
            </w:r>
            <w:r w:rsidR="00A30BC2" w:rsidRPr="009E4C0E">
              <w:rPr>
                <w:rStyle w:val="a4"/>
                <w:bCs/>
                <w:i w:val="0"/>
              </w:rPr>
              <w:t>Современные требования к педагогу как основному субъекту учебно-воспитательного процесса в школе.</w:t>
            </w:r>
          </w:p>
          <w:p w:rsidR="009E4C0E" w:rsidRPr="009E4C0E" w:rsidRDefault="009E4C0E" w:rsidP="00393CD8">
            <w:pPr>
              <w:rPr>
                <w:i/>
              </w:rPr>
            </w:pPr>
            <w:r>
              <w:rPr>
                <w:rStyle w:val="a4"/>
                <w:bCs/>
                <w:i w:val="0"/>
              </w:rPr>
              <w:t>2. Итоги учебно-воспитательной деятельности школы за 3-ю учебную четверть</w:t>
            </w:r>
          </w:p>
          <w:p w:rsidR="00E06109" w:rsidRPr="000F510D" w:rsidRDefault="009E4C0E" w:rsidP="00393CD8">
            <w:r>
              <w:t>3</w:t>
            </w:r>
            <w:r w:rsidR="00E06109" w:rsidRPr="000F510D">
              <w:t xml:space="preserve">. Особенности организации и проведения </w:t>
            </w:r>
            <w:r>
              <w:t xml:space="preserve">экзаменов </w:t>
            </w:r>
            <w:r w:rsidRPr="000F510D">
              <w:t>в</w:t>
            </w:r>
            <w:r w:rsidR="00E06109" w:rsidRPr="000F510D">
              <w:t xml:space="preserve"> 201</w:t>
            </w:r>
            <w:r w:rsidR="00E06109">
              <w:t>7</w:t>
            </w:r>
            <w:r w:rsidR="00E06109" w:rsidRPr="000F510D">
              <w:t xml:space="preserve"> году.</w:t>
            </w:r>
          </w:p>
          <w:p w:rsidR="00E06109" w:rsidRPr="000F510D" w:rsidRDefault="009E4C0E" w:rsidP="00393CD8">
            <w:r>
              <w:t>4</w:t>
            </w:r>
            <w:r w:rsidR="00E06109" w:rsidRPr="000F510D">
              <w:t>.</w:t>
            </w:r>
            <w:r>
              <w:t xml:space="preserve"> </w:t>
            </w:r>
            <w:r w:rsidR="00E06109" w:rsidRPr="000F510D">
              <w:t>Согласование и утверждение списков выпускников</w:t>
            </w:r>
            <w:r>
              <w:t>.</w:t>
            </w:r>
            <w:r w:rsidR="00E06109" w:rsidRPr="000F510D">
              <w:t xml:space="preserve"> </w:t>
            </w:r>
            <w:r w:rsidR="00E06109">
              <w:t>Порядок проведения ОГЭ и ЕГЭ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Pr="000F510D" w:rsidRDefault="009E4C0E" w:rsidP="009E4C0E">
            <w:r>
              <w:t>Директор</w:t>
            </w:r>
            <w:r w:rsidR="00E06109" w:rsidRPr="000F510D">
              <w:t xml:space="preserve"> </w:t>
            </w:r>
            <w:r w:rsidR="00E06109">
              <w:t>школы</w:t>
            </w:r>
            <w:r w:rsidR="00E06109" w:rsidRPr="000F510D">
              <w:t xml:space="preserve">, </w:t>
            </w:r>
            <w:proofErr w:type="spellStart"/>
            <w:r w:rsidR="00E06109" w:rsidRPr="000F510D">
              <w:t>заместитель</w:t>
            </w:r>
            <w:r>
              <w:t>и</w:t>
            </w:r>
            <w:proofErr w:type="spellEnd"/>
            <w:r>
              <w:t xml:space="preserve"> директора по УВР и ВР</w:t>
            </w:r>
            <w:r w:rsidR="00E06109" w:rsidRPr="000F510D">
              <w:t xml:space="preserve"> </w:t>
            </w:r>
          </w:p>
        </w:tc>
      </w:tr>
      <w:tr w:rsidR="00E06109" w:rsidRPr="000F510D" w:rsidTr="00F91464">
        <w:trPr>
          <w:trHeight w:val="2250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Pr="000F510D" w:rsidRDefault="00E06109" w:rsidP="00393CD8">
            <w:pPr>
              <w:rPr>
                <w:b/>
                <w:bCs/>
              </w:rPr>
            </w:pPr>
            <w:r w:rsidRPr="000F510D">
              <w:rPr>
                <w:b/>
                <w:bCs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Default="00E06109" w:rsidP="00393CD8">
            <w:pPr>
              <w:rPr>
                <w:rStyle w:val="a4"/>
                <w:b/>
                <w:bCs/>
              </w:rPr>
            </w:pPr>
            <w:r w:rsidRPr="000F510D">
              <w:rPr>
                <w:rStyle w:val="a4"/>
                <w:b/>
                <w:bCs/>
              </w:rPr>
              <w:t xml:space="preserve">Педсовет № </w:t>
            </w:r>
            <w:r>
              <w:rPr>
                <w:rStyle w:val="a4"/>
                <w:b/>
                <w:bCs/>
              </w:rPr>
              <w:t>5</w:t>
            </w:r>
          </w:p>
          <w:p w:rsidR="00E06109" w:rsidRPr="007E2DFD" w:rsidRDefault="009E4C0E" w:rsidP="00393CD8">
            <w:pPr>
              <w:rPr>
                <w:b/>
                <w:bCs/>
                <w:i/>
                <w:iCs/>
              </w:rPr>
            </w:pPr>
            <w:r>
              <w:rPr>
                <w:rStyle w:val="a4"/>
                <w:b/>
                <w:bCs/>
              </w:rPr>
              <w:t>Итоги учебного года</w:t>
            </w:r>
            <w:r w:rsidR="00E06109">
              <w:rPr>
                <w:rStyle w:val="a4"/>
                <w:b/>
                <w:bCs/>
              </w:rPr>
              <w:t>.</w:t>
            </w:r>
          </w:p>
          <w:p w:rsidR="00E06109" w:rsidRPr="000F510D" w:rsidRDefault="00E06109" w:rsidP="00393CD8">
            <w:r w:rsidRPr="000F510D">
              <w:t>1. Диагностика ЗУН по результатам успеваемости на конец учебного года</w:t>
            </w:r>
          </w:p>
          <w:p w:rsidR="00E06109" w:rsidRDefault="00E06109" w:rsidP="00393CD8">
            <w:r w:rsidRPr="000F510D">
              <w:t xml:space="preserve">2. О допуске обучающихся к итоговой аттестации </w:t>
            </w:r>
          </w:p>
          <w:p w:rsidR="00E06109" w:rsidRDefault="00E06109" w:rsidP="00393CD8">
            <w:r>
              <w:t>3</w:t>
            </w:r>
            <w:r w:rsidRPr="000F510D">
              <w:t>. Об окончании учебного года обучающихся 1 класса.</w:t>
            </w:r>
          </w:p>
          <w:p w:rsidR="00E06109" w:rsidRPr="00B87E4D" w:rsidRDefault="00E06109" w:rsidP="00393CD8">
            <w:pPr>
              <w:rPr>
                <w:bCs/>
                <w:iCs/>
              </w:rPr>
            </w:pPr>
            <w:r>
              <w:rPr>
                <w:rStyle w:val="a4"/>
                <w:bCs/>
                <w:i w:val="0"/>
              </w:rPr>
              <w:t>4</w:t>
            </w:r>
            <w:r w:rsidRPr="007E2DFD">
              <w:rPr>
                <w:rStyle w:val="a4"/>
                <w:bCs/>
                <w:i w:val="0"/>
              </w:rPr>
              <w:t>.Перевод обучающихся 1-8-х,10 классов</w:t>
            </w:r>
            <w:r>
              <w:rPr>
                <w:rStyle w:val="a4"/>
                <w:bCs/>
                <w:i w:val="0"/>
              </w:rPr>
              <w:t>.</w:t>
            </w:r>
          </w:p>
          <w:p w:rsidR="00E06109" w:rsidRDefault="00E06109" w:rsidP="00393CD8">
            <w:r>
              <w:t>5</w:t>
            </w:r>
            <w:r w:rsidRPr="000F510D">
              <w:t>.Проект учебного плана на 201</w:t>
            </w:r>
            <w:r>
              <w:t>7</w:t>
            </w:r>
            <w:r w:rsidRPr="000F510D">
              <w:t>-201</w:t>
            </w:r>
            <w:r>
              <w:t>8</w:t>
            </w:r>
            <w:r w:rsidRPr="000F510D">
              <w:t xml:space="preserve"> учебный год.</w:t>
            </w:r>
          </w:p>
          <w:p w:rsidR="00E06109" w:rsidRDefault="00E06109" w:rsidP="00393CD8">
            <w:r>
              <w:t xml:space="preserve">6. </w:t>
            </w:r>
            <w:r w:rsidRPr="000F510D">
              <w:t>Проект плана работы школы на 201</w:t>
            </w:r>
            <w:r>
              <w:t>7</w:t>
            </w:r>
            <w:r w:rsidRPr="000F510D">
              <w:t>-201</w:t>
            </w:r>
            <w:r>
              <w:t>8</w:t>
            </w:r>
            <w:r w:rsidRPr="000F510D">
              <w:t xml:space="preserve"> учебный год.</w:t>
            </w:r>
          </w:p>
          <w:p w:rsidR="00E06109" w:rsidRPr="000F510D" w:rsidRDefault="00E06109" w:rsidP="00393CD8">
            <w:pPr>
              <w:rPr>
                <w:rStyle w:val="a4"/>
                <w:bCs/>
                <w:i w:val="0"/>
              </w:rPr>
            </w:pPr>
            <w:r>
              <w:t>7</w:t>
            </w:r>
            <w:r w:rsidRPr="000F510D">
              <w:t>.Задачи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09" w:rsidRDefault="00E06109" w:rsidP="00393CD8">
            <w:r w:rsidRPr="000F510D">
              <w:t xml:space="preserve">Директор  </w:t>
            </w:r>
            <w:r>
              <w:t>школы</w:t>
            </w:r>
            <w:r w:rsidRPr="000F510D">
              <w:t>, заместитель директора по УВР</w:t>
            </w:r>
          </w:p>
          <w:p w:rsidR="00E06109" w:rsidRPr="000F510D" w:rsidRDefault="00E06109" w:rsidP="00393CD8"/>
        </w:tc>
      </w:tr>
    </w:tbl>
    <w:p w:rsidR="00E8336E" w:rsidRDefault="00E8336E"/>
    <w:p w:rsidR="009E4C0E" w:rsidRDefault="009E4C0E"/>
    <w:sectPr w:rsidR="009E4C0E" w:rsidSect="00F91464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9A82E4AA"/>
    <w:name w:val="WW8Num1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E2123"/>
    <w:multiLevelType w:val="hybridMultilevel"/>
    <w:tmpl w:val="6284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57A3"/>
    <w:multiLevelType w:val="hybridMultilevel"/>
    <w:tmpl w:val="26B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6147"/>
    <w:multiLevelType w:val="hybridMultilevel"/>
    <w:tmpl w:val="8C563FAA"/>
    <w:lvl w:ilvl="0" w:tplc="C02E4072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2570B45"/>
    <w:multiLevelType w:val="multilevel"/>
    <w:tmpl w:val="156A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F2CEC"/>
    <w:multiLevelType w:val="hybridMultilevel"/>
    <w:tmpl w:val="CF7678BC"/>
    <w:lvl w:ilvl="0" w:tplc="43BE47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5D4869DF"/>
    <w:multiLevelType w:val="hybridMultilevel"/>
    <w:tmpl w:val="0038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0EF8"/>
    <w:multiLevelType w:val="hybridMultilevel"/>
    <w:tmpl w:val="2DCA0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8610B7"/>
    <w:multiLevelType w:val="hybridMultilevel"/>
    <w:tmpl w:val="5A22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39"/>
    <w:rsid w:val="00002BA2"/>
    <w:rsid w:val="00003B6B"/>
    <w:rsid w:val="000114D0"/>
    <w:rsid w:val="00012CC3"/>
    <w:rsid w:val="000150CB"/>
    <w:rsid w:val="0001736F"/>
    <w:rsid w:val="00031247"/>
    <w:rsid w:val="000316B8"/>
    <w:rsid w:val="00035897"/>
    <w:rsid w:val="00062270"/>
    <w:rsid w:val="0006419B"/>
    <w:rsid w:val="0007064D"/>
    <w:rsid w:val="00076DDA"/>
    <w:rsid w:val="000817D8"/>
    <w:rsid w:val="00086E98"/>
    <w:rsid w:val="0009269E"/>
    <w:rsid w:val="00097F14"/>
    <w:rsid w:val="000A0EA5"/>
    <w:rsid w:val="000A18BA"/>
    <w:rsid w:val="000A334E"/>
    <w:rsid w:val="000B2FE8"/>
    <w:rsid w:val="000B426E"/>
    <w:rsid w:val="000B4A14"/>
    <w:rsid w:val="000B5D69"/>
    <w:rsid w:val="000C7255"/>
    <w:rsid w:val="000D2016"/>
    <w:rsid w:val="000E160E"/>
    <w:rsid w:val="000E290B"/>
    <w:rsid w:val="000F21DB"/>
    <w:rsid w:val="000F5835"/>
    <w:rsid w:val="0010043C"/>
    <w:rsid w:val="00103CDB"/>
    <w:rsid w:val="00107985"/>
    <w:rsid w:val="00107E82"/>
    <w:rsid w:val="00107F3F"/>
    <w:rsid w:val="001134AA"/>
    <w:rsid w:val="001200C1"/>
    <w:rsid w:val="001215BB"/>
    <w:rsid w:val="0013546E"/>
    <w:rsid w:val="001522DE"/>
    <w:rsid w:val="001609B8"/>
    <w:rsid w:val="00170DDA"/>
    <w:rsid w:val="001751CD"/>
    <w:rsid w:val="0017653C"/>
    <w:rsid w:val="001838F8"/>
    <w:rsid w:val="00186EFB"/>
    <w:rsid w:val="0018741D"/>
    <w:rsid w:val="00193E61"/>
    <w:rsid w:val="001A18B5"/>
    <w:rsid w:val="001A43DA"/>
    <w:rsid w:val="001A798E"/>
    <w:rsid w:val="001B6C1F"/>
    <w:rsid w:val="001D71DF"/>
    <w:rsid w:val="001D7626"/>
    <w:rsid w:val="001E14B2"/>
    <w:rsid w:val="001E1685"/>
    <w:rsid w:val="001E20DF"/>
    <w:rsid w:val="001E2686"/>
    <w:rsid w:val="001E7391"/>
    <w:rsid w:val="001F18E6"/>
    <w:rsid w:val="002013E5"/>
    <w:rsid w:val="002062C3"/>
    <w:rsid w:val="00206FC2"/>
    <w:rsid w:val="0020711C"/>
    <w:rsid w:val="002251D9"/>
    <w:rsid w:val="0023008D"/>
    <w:rsid w:val="002336DA"/>
    <w:rsid w:val="00233798"/>
    <w:rsid w:val="00235F72"/>
    <w:rsid w:val="0024177C"/>
    <w:rsid w:val="00246E32"/>
    <w:rsid w:val="00247E7E"/>
    <w:rsid w:val="002543AC"/>
    <w:rsid w:val="00261649"/>
    <w:rsid w:val="00264E60"/>
    <w:rsid w:val="00265D98"/>
    <w:rsid w:val="00274BF9"/>
    <w:rsid w:val="00275FAE"/>
    <w:rsid w:val="002777EB"/>
    <w:rsid w:val="00287DDB"/>
    <w:rsid w:val="00291F47"/>
    <w:rsid w:val="002959FD"/>
    <w:rsid w:val="00296E63"/>
    <w:rsid w:val="002A3D13"/>
    <w:rsid w:val="002B0C7F"/>
    <w:rsid w:val="002B4802"/>
    <w:rsid w:val="002B700E"/>
    <w:rsid w:val="002C0400"/>
    <w:rsid w:val="002D0339"/>
    <w:rsid w:val="002D21C9"/>
    <w:rsid w:val="002E283A"/>
    <w:rsid w:val="002E3804"/>
    <w:rsid w:val="002E4F62"/>
    <w:rsid w:val="002F309C"/>
    <w:rsid w:val="002F3109"/>
    <w:rsid w:val="002F362F"/>
    <w:rsid w:val="002F4A21"/>
    <w:rsid w:val="002F6F32"/>
    <w:rsid w:val="00300346"/>
    <w:rsid w:val="00306A8B"/>
    <w:rsid w:val="00310C8C"/>
    <w:rsid w:val="00310CE6"/>
    <w:rsid w:val="003125C0"/>
    <w:rsid w:val="00314B47"/>
    <w:rsid w:val="00315AE8"/>
    <w:rsid w:val="0031656A"/>
    <w:rsid w:val="00321591"/>
    <w:rsid w:val="0032524B"/>
    <w:rsid w:val="00327ECD"/>
    <w:rsid w:val="00333F2E"/>
    <w:rsid w:val="00335110"/>
    <w:rsid w:val="00335B38"/>
    <w:rsid w:val="00342404"/>
    <w:rsid w:val="0034343C"/>
    <w:rsid w:val="00346A4C"/>
    <w:rsid w:val="00355B14"/>
    <w:rsid w:val="00360F4B"/>
    <w:rsid w:val="00360F58"/>
    <w:rsid w:val="003613F4"/>
    <w:rsid w:val="0036181E"/>
    <w:rsid w:val="00361D35"/>
    <w:rsid w:val="003647BE"/>
    <w:rsid w:val="003776A7"/>
    <w:rsid w:val="00382676"/>
    <w:rsid w:val="0038560E"/>
    <w:rsid w:val="00386E51"/>
    <w:rsid w:val="00391334"/>
    <w:rsid w:val="00391479"/>
    <w:rsid w:val="003A37F8"/>
    <w:rsid w:val="003A55B9"/>
    <w:rsid w:val="003A6D28"/>
    <w:rsid w:val="003A767C"/>
    <w:rsid w:val="003B2FA0"/>
    <w:rsid w:val="003C1C23"/>
    <w:rsid w:val="003D4A83"/>
    <w:rsid w:val="003D7764"/>
    <w:rsid w:val="003E2FE2"/>
    <w:rsid w:val="003E5AC9"/>
    <w:rsid w:val="003E6BAD"/>
    <w:rsid w:val="003F16E2"/>
    <w:rsid w:val="003F5B9F"/>
    <w:rsid w:val="003F7900"/>
    <w:rsid w:val="004034AD"/>
    <w:rsid w:val="0040593B"/>
    <w:rsid w:val="00411084"/>
    <w:rsid w:val="0041217F"/>
    <w:rsid w:val="00412698"/>
    <w:rsid w:val="00413D44"/>
    <w:rsid w:val="0041577E"/>
    <w:rsid w:val="004158CB"/>
    <w:rsid w:val="004175E1"/>
    <w:rsid w:val="00422D55"/>
    <w:rsid w:val="00427B55"/>
    <w:rsid w:val="00434E9E"/>
    <w:rsid w:val="00436082"/>
    <w:rsid w:val="0043712D"/>
    <w:rsid w:val="004379F0"/>
    <w:rsid w:val="0044607D"/>
    <w:rsid w:val="00446565"/>
    <w:rsid w:val="004565E9"/>
    <w:rsid w:val="00456A39"/>
    <w:rsid w:val="004638D0"/>
    <w:rsid w:val="0046663E"/>
    <w:rsid w:val="0047244A"/>
    <w:rsid w:val="0047398A"/>
    <w:rsid w:val="00474A2A"/>
    <w:rsid w:val="0047784C"/>
    <w:rsid w:val="00481D48"/>
    <w:rsid w:val="0049189C"/>
    <w:rsid w:val="00491E1C"/>
    <w:rsid w:val="00492385"/>
    <w:rsid w:val="0049248E"/>
    <w:rsid w:val="004935EA"/>
    <w:rsid w:val="00496206"/>
    <w:rsid w:val="00497432"/>
    <w:rsid w:val="004A13B2"/>
    <w:rsid w:val="004B4C24"/>
    <w:rsid w:val="004B7D2D"/>
    <w:rsid w:val="004C0872"/>
    <w:rsid w:val="004C0F41"/>
    <w:rsid w:val="004C5A0A"/>
    <w:rsid w:val="004E52BF"/>
    <w:rsid w:val="004E65BA"/>
    <w:rsid w:val="004F1879"/>
    <w:rsid w:val="004F3AB8"/>
    <w:rsid w:val="004F413C"/>
    <w:rsid w:val="00501502"/>
    <w:rsid w:val="00503CF5"/>
    <w:rsid w:val="00506D7E"/>
    <w:rsid w:val="0051260C"/>
    <w:rsid w:val="00513268"/>
    <w:rsid w:val="0051457B"/>
    <w:rsid w:val="00523A77"/>
    <w:rsid w:val="0052517B"/>
    <w:rsid w:val="0054074A"/>
    <w:rsid w:val="005469DF"/>
    <w:rsid w:val="00572FDE"/>
    <w:rsid w:val="00583AF6"/>
    <w:rsid w:val="005840C7"/>
    <w:rsid w:val="0058458A"/>
    <w:rsid w:val="0059544D"/>
    <w:rsid w:val="00596B5F"/>
    <w:rsid w:val="005A2CF8"/>
    <w:rsid w:val="005A3924"/>
    <w:rsid w:val="005A4097"/>
    <w:rsid w:val="005B182D"/>
    <w:rsid w:val="005C3956"/>
    <w:rsid w:val="005C4B44"/>
    <w:rsid w:val="005C6AA5"/>
    <w:rsid w:val="005D19D0"/>
    <w:rsid w:val="005D3338"/>
    <w:rsid w:val="005E520B"/>
    <w:rsid w:val="005E6861"/>
    <w:rsid w:val="005E6B37"/>
    <w:rsid w:val="005E7E71"/>
    <w:rsid w:val="00604417"/>
    <w:rsid w:val="006046DC"/>
    <w:rsid w:val="00610392"/>
    <w:rsid w:val="00617453"/>
    <w:rsid w:val="00625097"/>
    <w:rsid w:val="00627F8E"/>
    <w:rsid w:val="00634213"/>
    <w:rsid w:val="006450FD"/>
    <w:rsid w:val="00645C9F"/>
    <w:rsid w:val="006502D8"/>
    <w:rsid w:val="00654487"/>
    <w:rsid w:val="00660830"/>
    <w:rsid w:val="00665DC7"/>
    <w:rsid w:val="00666E0A"/>
    <w:rsid w:val="006674A4"/>
    <w:rsid w:val="00671CCC"/>
    <w:rsid w:val="006833D5"/>
    <w:rsid w:val="006861DD"/>
    <w:rsid w:val="0069383C"/>
    <w:rsid w:val="006939F5"/>
    <w:rsid w:val="006A229F"/>
    <w:rsid w:val="006B3514"/>
    <w:rsid w:val="006B4590"/>
    <w:rsid w:val="006C39FB"/>
    <w:rsid w:val="006C615A"/>
    <w:rsid w:val="006C69B0"/>
    <w:rsid w:val="006D168E"/>
    <w:rsid w:val="006D508B"/>
    <w:rsid w:val="006D7793"/>
    <w:rsid w:val="006E4E59"/>
    <w:rsid w:val="006E60CE"/>
    <w:rsid w:val="006F0235"/>
    <w:rsid w:val="006F2AF0"/>
    <w:rsid w:val="007005FB"/>
    <w:rsid w:val="00721D4D"/>
    <w:rsid w:val="00723280"/>
    <w:rsid w:val="00723375"/>
    <w:rsid w:val="007237A0"/>
    <w:rsid w:val="00731059"/>
    <w:rsid w:val="00731DBD"/>
    <w:rsid w:val="00746033"/>
    <w:rsid w:val="0075269A"/>
    <w:rsid w:val="00754F6E"/>
    <w:rsid w:val="00763A14"/>
    <w:rsid w:val="00774BAE"/>
    <w:rsid w:val="007842CF"/>
    <w:rsid w:val="00784C13"/>
    <w:rsid w:val="00787576"/>
    <w:rsid w:val="00795364"/>
    <w:rsid w:val="007973CD"/>
    <w:rsid w:val="007A0EBA"/>
    <w:rsid w:val="007A106B"/>
    <w:rsid w:val="007A1924"/>
    <w:rsid w:val="007A7021"/>
    <w:rsid w:val="007B0264"/>
    <w:rsid w:val="007B736D"/>
    <w:rsid w:val="007C3BCB"/>
    <w:rsid w:val="007C658A"/>
    <w:rsid w:val="007C7C7F"/>
    <w:rsid w:val="007D4300"/>
    <w:rsid w:val="007E0389"/>
    <w:rsid w:val="007E2EF4"/>
    <w:rsid w:val="007E4FD1"/>
    <w:rsid w:val="007E7C2E"/>
    <w:rsid w:val="007F0439"/>
    <w:rsid w:val="007F41B3"/>
    <w:rsid w:val="007F4BB1"/>
    <w:rsid w:val="008100EF"/>
    <w:rsid w:val="00812DA5"/>
    <w:rsid w:val="0081588A"/>
    <w:rsid w:val="00816DFA"/>
    <w:rsid w:val="00822926"/>
    <w:rsid w:val="008309A5"/>
    <w:rsid w:val="00832B95"/>
    <w:rsid w:val="00834CBE"/>
    <w:rsid w:val="00837F13"/>
    <w:rsid w:val="00846429"/>
    <w:rsid w:val="0084785B"/>
    <w:rsid w:val="00860CDE"/>
    <w:rsid w:val="00875EAB"/>
    <w:rsid w:val="00876FDE"/>
    <w:rsid w:val="00881576"/>
    <w:rsid w:val="00885333"/>
    <w:rsid w:val="0089258D"/>
    <w:rsid w:val="008947FF"/>
    <w:rsid w:val="00896C14"/>
    <w:rsid w:val="00897159"/>
    <w:rsid w:val="008A35C4"/>
    <w:rsid w:val="008A3D44"/>
    <w:rsid w:val="008A4879"/>
    <w:rsid w:val="008A4F0A"/>
    <w:rsid w:val="008A7BAA"/>
    <w:rsid w:val="008B22EE"/>
    <w:rsid w:val="008B78BB"/>
    <w:rsid w:val="008C2CA4"/>
    <w:rsid w:val="008C7EDC"/>
    <w:rsid w:val="008D1AB1"/>
    <w:rsid w:val="008D31AF"/>
    <w:rsid w:val="008D4734"/>
    <w:rsid w:val="008D5B2C"/>
    <w:rsid w:val="008D641F"/>
    <w:rsid w:val="008D6E4A"/>
    <w:rsid w:val="008F11B3"/>
    <w:rsid w:val="008F7F05"/>
    <w:rsid w:val="00912095"/>
    <w:rsid w:val="00913C9F"/>
    <w:rsid w:val="00920A13"/>
    <w:rsid w:val="009266BE"/>
    <w:rsid w:val="0092730F"/>
    <w:rsid w:val="009339A2"/>
    <w:rsid w:val="00935057"/>
    <w:rsid w:val="00940207"/>
    <w:rsid w:val="0094356C"/>
    <w:rsid w:val="00943C11"/>
    <w:rsid w:val="009456DF"/>
    <w:rsid w:val="00947D54"/>
    <w:rsid w:val="00972D0E"/>
    <w:rsid w:val="0098161E"/>
    <w:rsid w:val="0099455C"/>
    <w:rsid w:val="009A6854"/>
    <w:rsid w:val="009B031F"/>
    <w:rsid w:val="009B0ABB"/>
    <w:rsid w:val="009B0DF9"/>
    <w:rsid w:val="009B132C"/>
    <w:rsid w:val="009C095B"/>
    <w:rsid w:val="009C254D"/>
    <w:rsid w:val="009D1C23"/>
    <w:rsid w:val="009D44D5"/>
    <w:rsid w:val="009D46C1"/>
    <w:rsid w:val="009D48B9"/>
    <w:rsid w:val="009D5157"/>
    <w:rsid w:val="009D6F42"/>
    <w:rsid w:val="009D7736"/>
    <w:rsid w:val="009E2B1A"/>
    <w:rsid w:val="009E4C0E"/>
    <w:rsid w:val="009E70E4"/>
    <w:rsid w:val="009F450A"/>
    <w:rsid w:val="009F54B6"/>
    <w:rsid w:val="00A014B5"/>
    <w:rsid w:val="00A03BBD"/>
    <w:rsid w:val="00A2009E"/>
    <w:rsid w:val="00A24B67"/>
    <w:rsid w:val="00A30BC2"/>
    <w:rsid w:val="00A31E91"/>
    <w:rsid w:val="00A32910"/>
    <w:rsid w:val="00A32953"/>
    <w:rsid w:val="00A32B8D"/>
    <w:rsid w:val="00A47097"/>
    <w:rsid w:val="00A47ACF"/>
    <w:rsid w:val="00A47C13"/>
    <w:rsid w:val="00A616E2"/>
    <w:rsid w:val="00A6319C"/>
    <w:rsid w:val="00A75519"/>
    <w:rsid w:val="00A766FE"/>
    <w:rsid w:val="00A7718C"/>
    <w:rsid w:val="00A8588D"/>
    <w:rsid w:val="00A95757"/>
    <w:rsid w:val="00AA36C5"/>
    <w:rsid w:val="00AA3F0B"/>
    <w:rsid w:val="00AA411D"/>
    <w:rsid w:val="00AB21F7"/>
    <w:rsid w:val="00AB6C67"/>
    <w:rsid w:val="00AB7188"/>
    <w:rsid w:val="00AC488F"/>
    <w:rsid w:val="00AC57D9"/>
    <w:rsid w:val="00AC6885"/>
    <w:rsid w:val="00AD4345"/>
    <w:rsid w:val="00AE0CC5"/>
    <w:rsid w:val="00AE0EB4"/>
    <w:rsid w:val="00AE3695"/>
    <w:rsid w:val="00AE4B32"/>
    <w:rsid w:val="00AE58F9"/>
    <w:rsid w:val="00AE6E6F"/>
    <w:rsid w:val="00AE7519"/>
    <w:rsid w:val="00AE7B45"/>
    <w:rsid w:val="00AF333A"/>
    <w:rsid w:val="00AF377D"/>
    <w:rsid w:val="00B00F4E"/>
    <w:rsid w:val="00B10D01"/>
    <w:rsid w:val="00B12B1E"/>
    <w:rsid w:val="00B14F51"/>
    <w:rsid w:val="00B161EC"/>
    <w:rsid w:val="00B22594"/>
    <w:rsid w:val="00B31EBD"/>
    <w:rsid w:val="00B32365"/>
    <w:rsid w:val="00B42C74"/>
    <w:rsid w:val="00B44E84"/>
    <w:rsid w:val="00B4708E"/>
    <w:rsid w:val="00B61ECA"/>
    <w:rsid w:val="00B63FEC"/>
    <w:rsid w:val="00B64078"/>
    <w:rsid w:val="00B70F1F"/>
    <w:rsid w:val="00B725AC"/>
    <w:rsid w:val="00B74841"/>
    <w:rsid w:val="00B856D8"/>
    <w:rsid w:val="00B97A66"/>
    <w:rsid w:val="00BA0092"/>
    <w:rsid w:val="00BA25E4"/>
    <w:rsid w:val="00BA7E06"/>
    <w:rsid w:val="00BB3DBA"/>
    <w:rsid w:val="00BB41F3"/>
    <w:rsid w:val="00BB4D50"/>
    <w:rsid w:val="00BC09CF"/>
    <w:rsid w:val="00BD1D76"/>
    <w:rsid w:val="00BD1F14"/>
    <w:rsid w:val="00BD25F4"/>
    <w:rsid w:val="00BD48D1"/>
    <w:rsid w:val="00BD664E"/>
    <w:rsid w:val="00BD7B30"/>
    <w:rsid w:val="00BE5AF4"/>
    <w:rsid w:val="00BE6ADE"/>
    <w:rsid w:val="00BF3F29"/>
    <w:rsid w:val="00BF57E3"/>
    <w:rsid w:val="00BF6CB5"/>
    <w:rsid w:val="00C00CD3"/>
    <w:rsid w:val="00C03552"/>
    <w:rsid w:val="00C0609D"/>
    <w:rsid w:val="00C17D31"/>
    <w:rsid w:val="00C26E91"/>
    <w:rsid w:val="00C31F67"/>
    <w:rsid w:val="00C37068"/>
    <w:rsid w:val="00C3778B"/>
    <w:rsid w:val="00C42836"/>
    <w:rsid w:val="00C43B1E"/>
    <w:rsid w:val="00C44EB5"/>
    <w:rsid w:val="00C5482B"/>
    <w:rsid w:val="00C55C05"/>
    <w:rsid w:val="00C578E5"/>
    <w:rsid w:val="00C579A9"/>
    <w:rsid w:val="00C60300"/>
    <w:rsid w:val="00C60390"/>
    <w:rsid w:val="00C6147A"/>
    <w:rsid w:val="00C66A57"/>
    <w:rsid w:val="00C676AC"/>
    <w:rsid w:val="00C72BF6"/>
    <w:rsid w:val="00C72EDD"/>
    <w:rsid w:val="00C762C6"/>
    <w:rsid w:val="00C8156F"/>
    <w:rsid w:val="00C83955"/>
    <w:rsid w:val="00C876B1"/>
    <w:rsid w:val="00C8781E"/>
    <w:rsid w:val="00CA3548"/>
    <w:rsid w:val="00CA3F8A"/>
    <w:rsid w:val="00CA4340"/>
    <w:rsid w:val="00CB0068"/>
    <w:rsid w:val="00CC2105"/>
    <w:rsid w:val="00CC3BCF"/>
    <w:rsid w:val="00CD276A"/>
    <w:rsid w:val="00CD5BB9"/>
    <w:rsid w:val="00CE1A71"/>
    <w:rsid w:val="00CF19D2"/>
    <w:rsid w:val="00CF1C11"/>
    <w:rsid w:val="00CF5776"/>
    <w:rsid w:val="00CF7E58"/>
    <w:rsid w:val="00D03399"/>
    <w:rsid w:val="00D11D4B"/>
    <w:rsid w:val="00D1226F"/>
    <w:rsid w:val="00D12377"/>
    <w:rsid w:val="00D14CE7"/>
    <w:rsid w:val="00D16F43"/>
    <w:rsid w:val="00D36F39"/>
    <w:rsid w:val="00D40152"/>
    <w:rsid w:val="00D45F90"/>
    <w:rsid w:val="00D46C7D"/>
    <w:rsid w:val="00D5696D"/>
    <w:rsid w:val="00D6171D"/>
    <w:rsid w:val="00D6567B"/>
    <w:rsid w:val="00D66B9F"/>
    <w:rsid w:val="00D676D7"/>
    <w:rsid w:val="00D73238"/>
    <w:rsid w:val="00D73504"/>
    <w:rsid w:val="00D80ADD"/>
    <w:rsid w:val="00D81A67"/>
    <w:rsid w:val="00DA2D75"/>
    <w:rsid w:val="00DA4E42"/>
    <w:rsid w:val="00DA6344"/>
    <w:rsid w:val="00DA7C7E"/>
    <w:rsid w:val="00DB104D"/>
    <w:rsid w:val="00DB4608"/>
    <w:rsid w:val="00DB4A9B"/>
    <w:rsid w:val="00DB4F23"/>
    <w:rsid w:val="00DC2D92"/>
    <w:rsid w:val="00DC38DC"/>
    <w:rsid w:val="00DD11A4"/>
    <w:rsid w:val="00DE00F3"/>
    <w:rsid w:val="00DF312A"/>
    <w:rsid w:val="00E00909"/>
    <w:rsid w:val="00E06109"/>
    <w:rsid w:val="00E13CDB"/>
    <w:rsid w:val="00E229AE"/>
    <w:rsid w:val="00E26E24"/>
    <w:rsid w:val="00E320A0"/>
    <w:rsid w:val="00E4097F"/>
    <w:rsid w:val="00E46040"/>
    <w:rsid w:val="00E47994"/>
    <w:rsid w:val="00E52E56"/>
    <w:rsid w:val="00E6375E"/>
    <w:rsid w:val="00E63909"/>
    <w:rsid w:val="00E63D78"/>
    <w:rsid w:val="00E70677"/>
    <w:rsid w:val="00E70838"/>
    <w:rsid w:val="00E7190C"/>
    <w:rsid w:val="00E76DC3"/>
    <w:rsid w:val="00E8336E"/>
    <w:rsid w:val="00E90A5D"/>
    <w:rsid w:val="00E95A06"/>
    <w:rsid w:val="00EA2028"/>
    <w:rsid w:val="00EA4479"/>
    <w:rsid w:val="00EA4D0A"/>
    <w:rsid w:val="00EA76C0"/>
    <w:rsid w:val="00EB020A"/>
    <w:rsid w:val="00EB4D31"/>
    <w:rsid w:val="00EB553B"/>
    <w:rsid w:val="00EB594A"/>
    <w:rsid w:val="00EB5F94"/>
    <w:rsid w:val="00EC0C00"/>
    <w:rsid w:val="00EC10A8"/>
    <w:rsid w:val="00EC1A2C"/>
    <w:rsid w:val="00EC3A0D"/>
    <w:rsid w:val="00ED29DC"/>
    <w:rsid w:val="00ED30B1"/>
    <w:rsid w:val="00EE06A3"/>
    <w:rsid w:val="00EF0108"/>
    <w:rsid w:val="00EF40F9"/>
    <w:rsid w:val="00EF4402"/>
    <w:rsid w:val="00EF5D6A"/>
    <w:rsid w:val="00F10AAE"/>
    <w:rsid w:val="00F12F23"/>
    <w:rsid w:val="00F134EE"/>
    <w:rsid w:val="00F17210"/>
    <w:rsid w:val="00F2700B"/>
    <w:rsid w:val="00F30AF7"/>
    <w:rsid w:val="00F33B9C"/>
    <w:rsid w:val="00F36736"/>
    <w:rsid w:val="00F42DA9"/>
    <w:rsid w:val="00F450C2"/>
    <w:rsid w:val="00F51A15"/>
    <w:rsid w:val="00F5259E"/>
    <w:rsid w:val="00F53285"/>
    <w:rsid w:val="00F55D78"/>
    <w:rsid w:val="00F56666"/>
    <w:rsid w:val="00F60831"/>
    <w:rsid w:val="00F643F9"/>
    <w:rsid w:val="00F678F6"/>
    <w:rsid w:val="00F76DCC"/>
    <w:rsid w:val="00F8462F"/>
    <w:rsid w:val="00F84B75"/>
    <w:rsid w:val="00F876C0"/>
    <w:rsid w:val="00F91464"/>
    <w:rsid w:val="00F9179D"/>
    <w:rsid w:val="00F93B8F"/>
    <w:rsid w:val="00F97E67"/>
    <w:rsid w:val="00FA5415"/>
    <w:rsid w:val="00FD475E"/>
    <w:rsid w:val="00FD6039"/>
    <w:rsid w:val="00FE13EE"/>
    <w:rsid w:val="00FE7C6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4D9C0-7A43-47AE-B9E7-432856DA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109"/>
    <w:pPr>
      <w:keepNext/>
      <w:numPr>
        <w:numId w:val="6"/>
      </w:numPr>
      <w:suppressAutoHyphens/>
      <w:jc w:val="center"/>
      <w:outlineLvl w:val="0"/>
    </w:pPr>
    <w:rPr>
      <w:b/>
      <w:bCs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109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3">
    <w:name w:val="List Paragraph"/>
    <w:basedOn w:val="a"/>
    <w:uiPriority w:val="34"/>
    <w:qFormat/>
    <w:rsid w:val="00E06109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uiPriority w:val="20"/>
    <w:qFormat/>
    <w:rsid w:val="00E061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14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1</cp:lastModifiedBy>
  <cp:revision>5</cp:revision>
  <cp:lastPrinted>2018-03-23T09:39:00Z</cp:lastPrinted>
  <dcterms:created xsi:type="dcterms:W3CDTF">2008-12-31T21:04:00Z</dcterms:created>
  <dcterms:modified xsi:type="dcterms:W3CDTF">2018-03-23T09:41:00Z</dcterms:modified>
</cp:coreProperties>
</file>